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Borders>
          <w:insideH w:val="single" w:sz="4" w:space="0" w:color="auto"/>
        </w:tblBorders>
        <w:tblLayout w:type="fixed"/>
        <w:tblLook w:val="01E0"/>
      </w:tblPr>
      <w:tblGrid>
        <w:gridCol w:w="2399"/>
        <w:gridCol w:w="5238"/>
        <w:gridCol w:w="2399"/>
      </w:tblGrid>
      <w:tr w:rsidR="00BC6733" w:rsidRPr="001813C1" w:rsidTr="00DB2365">
        <w:trPr>
          <w:trHeight w:val="2159"/>
        </w:trPr>
        <w:tc>
          <w:tcPr>
            <w:tcW w:w="2399" w:type="dxa"/>
            <w:shd w:val="clear" w:color="auto" w:fill="auto"/>
          </w:tcPr>
          <w:p w:rsidR="00BC6733" w:rsidRPr="001813C1" w:rsidRDefault="00BC6733" w:rsidP="00DB2365">
            <w:pPr>
              <w:ind w:left="-2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:rsidR="00BC6733" w:rsidRPr="001813C1" w:rsidRDefault="00BC6733" w:rsidP="00DB2365">
            <w:pPr>
              <w:jc w:val="center"/>
              <w:rPr>
                <w:b/>
                <w:sz w:val="18"/>
                <w:szCs w:val="18"/>
              </w:rPr>
            </w:pPr>
          </w:p>
          <w:p w:rsidR="00BC6733" w:rsidRPr="001813C1" w:rsidRDefault="00BC6733" w:rsidP="00DB2365">
            <w:pPr>
              <w:spacing w:before="120"/>
              <w:jc w:val="center"/>
              <w:rPr>
                <w:b/>
                <w:bCs/>
                <w:lang w:val="it-IT"/>
              </w:rPr>
            </w:pPr>
            <w:r w:rsidRPr="001813C1">
              <w:rPr>
                <w:b/>
                <w:bCs/>
                <w:lang w:val="it-IT"/>
              </w:rPr>
              <w:t>UNIVERSITATEA „VASILE ALECSANDRI” DIN BACĂU</w:t>
            </w:r>
          </w:p>
          <w:p w:rsidR="00BC6733" w:rsidRDefault="00BC6733" w:rsidP="00DB2365">
            <w:pPr>
              <w:spacing w:after="60"/>
              <w:jc w:val="center"/>
              <w:rPr>
                <w:b/>
                <w:lang w:val="it-IT"/>
              </w:rPr>
            </w:pPr>
            <w:r w:rsidRPr="001813C1">
              <w:rPr>
                <w:b/>
                <w:lang w:val="it-IT"/>
              </w:rPr>
              <w:t>Facultatea de Științe</w:t>
            </w:r>
          </w:p>
          <w:p w:rsidR="00BC6733" w:rsidRPr="001813C1" w:rsidRDefault="00BC6733" w:rsidP="00DB2365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1813C1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BC6733" w:rsidRPr="001813C1" w:rsidRDefault="00BC6733" w:rsidP="00DB2365">
            <w:pPr>
              <w:jc w:val="center"/>
              <w:rPr>
                <w:b/>
                <w:bCs/>
                <w:sz w:val="18"/>
                <w:szCs w:val="18"/>
              </w:rPr>
            </w:pPr>
            <w:r w:rsidRPr="001813C1">
              <w:rPr>
                <w:b/>
                <w:bCs/>
                <w:sz w:val="18"/>
                <w:szCs w:val="18"/>
              </w:rPr>
              <w:t>Tel. ++40-234-542411, tel./ fax ++40-234-5</w:t>
            </w:r>
            <w:r>
              <w:rPr>
                <w:b/>
                <w:bCs/>
                <w:sz w:val="18"/>
                <w:szCs w:val="18"/>
              </w:rPr>
              <w:t>88935</w:t>
            </w:r>
          </w:p>
          <w:p w:rsidR="00BC6733" w:rsidRPr="00805A5C" w:rsidRDefault="0002330C" w:rsidP="00DB2365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</w:rPr>
            </w:pPr>
            <w:hyperlink r:id="rId6" w:history="1">
              <w:r w:rsidR="00BC6733" w:rsidRPr="00805A5C">
                <w:rPr>
                  <w:b/>
                  <w:bCs/>
                  <w:iCs/>
                  <w:sz w:val="18"/>
                  <w:szCs w:val="18"/>
                  <w:u w:val="single"/>
                </w:rPr>
                <w:t>www.ub.ro</w:t>
              </w:r>
            </w:hyperlink>
            <w:r w:rsidR="00BC6733" w:rsidRPr="00805A5C">
              <w:rPr>
                <w:b/>
                <w:bCs/>
                <w:iCs/>
                <w:sz w:val="18"/>
                <w:szCs w:val="18"/>
              </w:rPr>
              <w:t>; e-mail: sdppd@ub.ro</w:t>
            </w:r>
          </w:p>
          <w:p w:rsidR="00BC6733" w:rsidRPr="001813C1" w:rsidRDefault="00BC6733" w:rsidP="00DB2365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BC6733" w:rsidRPr="001813C1" w:rsidRDefault="00BC6733" w:rsidP="00DB2365"/>
          <w:p w:rsidR="00BC6733" w:rsidRPr="001813C1" w:rsidRDefault="00BC6733" w:rsidP="00DB2365"/>
          <w:p w:rsidR="00BC6733" w:rsidRPr="001813C1" w:rsidRDefault="00BC6733" w:rsidP="00DB23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7488" cy="83820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73" cy="844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1D3" w:rsidRPr="00FE45C7" w:rsidRDefault="000771D3" w:rsidP="000771D3">
      <w:pPr>
        <w:rPr>
          <w:b/>
        </w:rPr>
      </w:pPr>
    </w:p>
    <w:p w:rsidR="000771D3" w:rsidRPr="00FE45C7" w:rsidRDefault="000771D3" w:rsidP="000771D3">
      <w:pPr>
        <w:jc w:val="center"/>
        <w:rPr>
          <w:b/>
        </w:rPr>
      </w:pPr>
      <w:r w:rsidRPr="00FE45C7">
        <w:rPr>
          <w:b/>
        </w:rPr>
        <w:t xml:space="preserve">ORAR </w:t>
      </w:r>
    </w:p>
    <w:p w:rsidR="000771D3" w:rsidRPr="00FE45C7" w:rsidRDefault="00AD6C70" w:rsidP="000771D3">
      <w:pPr>
        <w:jc w:val="center"/>
        <w:rPr>
          <w:b/>
        </w:rPr>
      </w:pPr>
      <w:r w:rsidRPr="00FE45C7">
        <w:rPr>
          <w:b/>
        </w:rPr>
        <w:t>Postuniversitar, Nivelul I</w:t>
      </w:r>
    </w:p>
    <w:p w:rsidR="000771D3" w:rsidRPr="00FE45C7" w:rsidRDefault="00A47E18" w:rsidP="000771D3">
      <w:pPr>
        <w:jc w:val="center"/>
        <w:rPr>
          <w:b/>
          <w:lang w:val="ro-RO"/>
        </w:rPr>
      </w:pPr>
      <w:r w:rsidRPr="00FE45C7">
        <w:rPr>
          <w:b/>
          <w:lang w:val="ro-RO"/>
        </w:rPr>
        <w:t>Anul universitar 20</w:t>
      </w:r>
      <w:r w:rsidR="00FE2DDC" w:rsidRPr="00FE45C7">
        <w:rPr>
          <w:b/>
          <w:lang w:val="ro-RO"/>
        </w:rPr>
        <w:t>20</w:t>
      </w:r>
      <w:r w:rsidRPr="00FE45C7">
        <w:rPr>
          <w:b/>
          <w:lang w:val="ro-RO"/>
        </w:rPr>
        <w:t>-20</w:t>
      </w:r>
      <w:r w:rsidR="008C077C" w:rsidRPr="00FE45C7">
        <w:rPr>
          <w:b/>
          <w:lang w:val="ro-RO"/>
        </w:rPr>
        <w:t>2</w:t>
      </w:r>
      <w:r w:rsidR="00FE2DDC" w:rsidRPr="00FE45C7">
        <w:rPr>
          <w:b/>
          <w:lang w:val="ro-RO"/>
        </w:rPr>
        <w:t>1</w:t>
      </w:r>
    </w:p>
    <w:p w:rsidR="000771D3" w:rsidRPr="00FE45C7" w:rsidRDefault="000771D3" w:rsidP="00893E89">
      <w:pPr>
        <w:jc w:val="center"/>
        <w:rPr>
          <w:b/>
          <w:lang w:val="ro-RO"/>
        </w:rPr>
      </w:pPr>
      <w:r w:rsidRPr="00FE45C7">
        <w:rPr>
          <w:b/>
          <w:lang w:val="ro-RO"/>
        </w:rPr>
        <w:t>Semestrul</w:t>
      </w:r>
      <w:r w:rsidR="008C077C" w:rsidRPr="00FE45C7">
        <w:rPr>
          <w:b/>
          <w:lang w:val="ro-RO"/>
        </w:rPr>
        <w:t xml:space="preserve"> I</w:t>
      </w:r>
    </w:p>
    <w:p w:rsidR="000771D3" w:rsidRPr="00FE45C7" w:rsidRDefault="000771D3" w:rsidP="000771D3"/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799"/>
        <w:gridCol w:w="3557"/>
        <w:gridCol w:w="2931"/>
        <w:gridCol w:w="1507"/>
        <w:gridCol w:w="885"/>
      </w:tblGrid>
      <w:tr w:rsidR="000771D3" w:rsidRPr="00FE45C7" w:rsidTr="00C00AEE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FF2364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Nr. s</w:t>
            </w:r>
            <w:r w:rsidR="003B78C9" w:rsidRPr="00FE45C7">
              <w:rPr>
                <w:b/>
                <w:sz w:val="22"/>
                <w:szCs w:val="22"/>
                <w:lang w:val="ro-RO"/>
              </w:rPr>
              <w:t>ă</w:t>
            </w:r>
            <w:r w:rsidR="000771D3" w:rsidRPr="00FE45C7">
              <w:rPr>
                <w:b/>
                <w:sz w:val="22"/>
                <w:szCs w:val="22"/>
              </w:rPr>
              <w:t>pt.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0771D3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0771D3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ED126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Numeleșiprenumelecadrului</w:t>
            </w:r>
            <w:r w:rsidR="00AE1986" w:rsidRPr="00FE45C7">
              <w:rPr>
                <w:b/>
                <w:sz w:val="22"/>
                <w:szCs w:val="22"/>
              </w:rPr>
              <w:t>didactic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53" w:rsidRPr="00FE45C7" w:rsidRDefault="00ED126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Intervalul</w:t>
            </w:r>
          </w:p>
          <w:p w:rsidR="000771D3" w:rsidRPr="00FE45C7" w:rsidRDefault="00ED126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orar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0771D3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Sala</w:t>
            </w:r>
          </w:p>
        </w:tc>
      </w:tr>
      <w:tr w:rsidR="00DA51AC" w:rsidRPr="00FE45C7" w:rsidTr="00C00AEE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05.10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AD6C70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SandoviciAnișoara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D311</w:t>
            </w:r>
          </w:p>
        </w:tc>
      </w:tr>
      <w:tr w:rsidR="00DA51AC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06.10</w:t>
            </w:r>
          </w:p>
          <w:p w:rsidR="00DA51AC" w:rsidRPr="00FE45C7" w:rsidRDefault="00DA51AC" w:rsidP="00C442ED">
            <w:pPr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Pedagogie II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13-17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D223</w:t>
            </w:r>
          </w:p>
        </w:tc>
      </w:tr>
      <w:tr w:rsidR="00DA51AC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2E44C6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Practicăpedagogică 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18-19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D223</w:t>
            </w:r>
          </w:p>
        </w:tc>
      </w:tr>
      <w:tr w:rsidR="00DA51AC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07.10</w:t>
            </w:r>
          </w:p>
          <w:p w:rsidR="00DA51AC" w:rsidRPr="00FE45C7" w:rsidRDefault="00DA51AC" w:rsidP="00C442ED">
            <w:pPr>
              <w:rPr>
                <w:sz w:val="22"/>
                <w:szCs w:val="22"/>
              </w:rPr>
            </w:pPr>
          </w:p>
          <w:p w:rsidR="00DA51AC" w:rsidRPr="00FE45C7" w:rsidRDefault="00DA51AC" w:rsidP="00C442ED">
            <w:pPr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2E44C6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Practicăpedagogică 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15-17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D223</w:t>
            </w:r>
          </w:p>
        </w:tc>
      </w:tr>
      <w:tr w:rsidR="00DA51AC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2E44C6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Practicăpedagogică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 w:rsidP="000B4252">
            <w:pPr>
              <w:jc w:val="center"/>
              <w:rPr>
                <w:sz w:val="22"/>
                <w:szCs w:val="22"/>
              </w:rPr>
            </w:pPr>
            <w:r w:rsidRPr="000B4252">
              <w:rPr>
                <w:sz w:val="22"/>
                <w:szCs w:val="22"/>
              </w:rPr>
              <w:t>1</w:t>
            </w:r>
            <w:r w:rsidR="000B4252" w:rsidRPr="000B4252">
              <w:rPr>
                <w:sz w:val="22"/>
                <w:szCs w:val="22"/>
              </w:rPr>
              <w:t>2</w:t>
            </w:r>
            <w:r w:rsidRPr="000B4252">
              <w:rPr>
                <w:sz w:val="22"/>
                <w:szCs w:val="22"/>
              </w:rPr>
              <w:t>-15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DA51AC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2E44C6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Practicăpedagogică (Științe)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12-15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DA51AC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4951DD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(Socio-uman)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NiminețLiviana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10-17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C219</w:t>
            </w:r>
          </w:p>
        </w:tc>
      </w:tr>
      <w:tr w:rsidR="00DA51AC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 w:rsidP="00592E9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08.10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 w:rsidP="00A14A08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 w:rsidP="00C442ED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 xml:space="preserve">Conf. dr. </w:t>
            </w:r>
            <w:r w:rsidRPr="00FE45C7">
              <w:rPr>
                <w:sz w:val="22"/>
                <w:szCs w:val="22"/>
                <w:lang w:val="ro-RO"/>
              </w:rPr>
              <w:t>Savin Petronela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 w:rsidP="00700B99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13-19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D223</w:t>
            </w:r>
          </w:p>
        </w:tc>
      </w:tr>
      <w:tr w:rsidR="00DA51AC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 w:rsidP="00592E9E">
            <w:pPr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(Socio-uman)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NiminețLiviana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 w:rsidP="00DA73C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15-19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C219</w:t>
            </w:r>
          </w:p>
        </w:tc>
      </w:tr>
      <w:tr w:rsidR="00DA51AC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 w:rsidP="00592E9E">
            <w:pPr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2E44C6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Practicăpedagogică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 w:rsidP="000B4252">
            <w:pPr>
              <w:jc w:val="center"/>
              <w:rPr>
                <w:sz w:val="22"/>
                <w:szCs w:val="22"/>
              </w:rPr>
            </w:pPr>
            <w:r w:rsidRPr="000B4252">
              <w:rPr>
                <w:sz w:val="22"/>
                <w:szCs w:val="22"/>
              </w:rPr>
              <w:t>1</w:t>
            </w:r>
            <w:r w:rsidR="000B4252" w:rsidRPr="000B4252">
              <w:rPr>
                <w:sz w:val="22"/>
                <w:szCs w:val="22"/>
              </w:rPr>
              <w:t>2</w:t>
            </w:r>
            <w:r w:rsidRPr="000B4252">
              <w:rPr>
                <w:sz w:val="22"/>
                <w:szCs w:val="22"/>
              </w:rPr>
              <w:t>-15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DA51AC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 w:rsidP="00A951DB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09.10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Pedagogie II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C" w:rsidRPr="00FE45C7" w:rsidRDefault="00DA51AC" w:rsidP="00C442ED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C" w:rsidRPr="00FE45C7" w:rsidRDefault="00DA51AC" w:rsidP="00882917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C" w:rsidRPr="00FE45C7" w:rsidRDefault="00DA51AC" w:rsidP="00A951DB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D222</w:t>
            </w:r>
          </w:p>
        </w:tc>
      </w:tr>
      <w:tr w:rsidR="00DA51AC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 w:rsidP="00A951DB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C442ED">
            <w:pPr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DA51AC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FE45C7" w:rsidRDefault="00DA51AC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 w:rsidP="00DA51AC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8-12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FE45C7" w:rsidRDefault="00DA51AC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E10FDB" w:rsidRPr="00FE45C7" w:rsidTr="00547009">
        <w:trPr>
          <w:trHeight w:val="7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 w:rsidP="007D27DA">
            <w:pPr>
              <w:ind w:left="360" w:hanging="360"/>
              <w:jc w:val="center"/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>
            <w:pPr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>
            <w:pPr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 w:rsidP="00193939">
            <w:pPr>
              <w:jc w:val="center"/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>
            <w:pPr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</w:tr>
      <w:tr w:rsidR="006918D4" w:rsidRPr="00FE45C7" w:rsidTr="00C00AEE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b/>
                <w:sz w:val="22"/>
                <w:szCs w:val="22"/>
                <w:lang w:val="pt-BR"/>
              </w:rPr>
              <w:t>2.</w:t>
            </w:r>
          </w:p>
          <w:p w:rsidR="006918D4" w:rsidRPr="00FE45C7" w:rsidRDefault="006918D4" w:rsidP="00700B99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FB353A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12.10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FE45C7" w:rsidRDefault="006918D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FE45C7" w:rsidRDefault="006918D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SandoviciAnișoara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D311</w:t>
            </w:r>
          </w:p>
        </w:tc>
      </w:tr>
      <w:tr w:rsidR="006918D4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FE45C7" w:rsidRDefault="006918D4" w:rsidP="008048E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13.10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FE45C7" w:rsidRDefault="006918D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Pedagogie II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FE45C7" w:rsidRDefault="006918D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D223</w:t>
            </w:r>
          </w:p>
        </w:tc>
      </w:tr>
      <w:tr w:rsidR="006918D4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FE45C7" w:rsidRDefault="006918D4" w:rsidP="008048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FE45C7" w:rsidRDefault="006918D4" w:rsidP="000248D6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Instruireasi</w:t>
            </w:r>
            <w:r w:rsidR="00DA73CB" w:rsidRPr="00FE45C7">
              <w:rPr>
                <w:sz w:val="22"/>
                <w:szCs w:val="22"/>
              </w:rPr>
              <w:t>s</w:t>
            </w:r>
            <w:r w:rsidRPr="00FE45C7">
              <w:rPr>
                <w:sz w:val="22"/>
                <w:szCs w:val="22"/>
              </w:rPr>
              <w:t>tată de calculator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FE45C7" w:rsidRDefault="006918D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0248D6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15-19 (C-gr.2)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F832BC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2BC" w:rsidRPr="00FE45C7" w:rsidRDefault="00F832BC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BC" w:rsidRPr="00FE45C7" w:rsidRDefault="00F832BC" w:rsidP="008048E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14.10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BC" w:rsidRPr="00FE45C7" w:rsidRDefault="00F832BC" w:rsidP="00AE6173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(Științe)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BC" w:rsidRPr="00FE45C7" w:rsidRDefault="00F832BC" w:rsidP="00AE6173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BC" w:rsidRPr="00FE45C7" w:rsidRDefault="00F832BC" w:rsidP="00AE6173">
            <w:pPr>
              <w:jc w:val="center"/>
              <w:rPr>
                <w:sz w:val="22"/>
                <w:szCs w:val="22"/>
                <w:highlight w:val="yellow"/>
              </w:rPr>
            </w:pPr>
            <w:r w:rsidRPr="00F832BC">
              <w:rPr>
                <w:sz w:val="22"/>
                <w:szCs w:val="22"/>
                <w:lang w:val="ro-RO"/>
              </w:rPr>
              <w:t>13-19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BC" w:rsidRPr="00FE45C7" w:rsidRDefault="00F832BC" w:rsidP="00AE6173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072803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03" w:rsidRPr="00FE45C7" w:rsidRDefault="00072803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03" w:rsidRPr="00FE45C7" w:rsidRDefault="00072803" w:rsidP="008048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3" w:rsidRPr="00FE45C7" w:rsidRDefault="00072803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3" w:rsidRPr="00FE45C7" w:rsidRDefault="00072803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3" w:rsidRPr="00FE45C7" w:rsidRDefault="00072803" w:rsidP="00072803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15-17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3" w:rsidRPr="00FE45C7" w:rsidRDefault="00072803" w:rsidP="006936C9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</w:t>
            </w:r>
            <w:r w:rsidR="006936C9" w:rsidRPr="00FE45C7">
              <w:rPr>
                <w:sz w:val="22"/>
                <w:szCs w:val="22"/>
                <w:lang w:val="ro-RO"/>
              </w:rPr>
              <w:t>4</w:t>
            </w:r>
          </w:p>
        </w:tc>
      </w:tr>
      <w:tr w:rsidR="00E0375D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75D" w:rsidRPr="00FE45C7" w:rsidRDefault="00E0375D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5D" w:rsidRPr="00FE45C7" w:rsidRDefault="00E0375D" w:rsidP="008048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D" w:rsidRPr="00FE45C7" w:rsidRDefault="00E0375D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(Socio-uman)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5D" w:rsidRPr="00FE45C7" w:rsidRDefault="00E0375D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NiminețLiviana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5D" w:rsidRPr="00FE45C7" w:rsidRDefault="00E0375D" w:rsidP="00E0375D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10-17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5D" w:rsidRPr="00FE45C7" w:rsidRDefault="00E0375D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C219</w:t>
            </w:r>
          </w:p>
        </w:tc>
      </w:tr>
      <w:tr w:rsidR="002F54DA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4DA" w:rsidRPr="00FE45C7" w:rsidRDefault="002F54DA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DA" w:rsidRPr="00FE45C7" w:rsidRDefault="002F54DA" w:rsidP="008048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DA" w:rsidRPr="00FE45C7" w:rsidRDefault="002F54DA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(Economie)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DA" w:rsidRPr="00FE45C7" w:rsidRDefault="000A4379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Lect. dr. </w:t>
            </w:r>
            <w:r w:rsidR="002F54DA" w:rsidRPr="00FE45C7">
              <w:rPr>
                <w:sz w:val="22"/>
                <w:szCs w:val="22"/>
              </w:rPr>
              <w:t>Solomon Daniela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DA" w:rsidRPr="00FE45C7" w:rsidRDefault="002F54DA" w:rsidP="00E0375D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14-19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DA" w:rsidRPr="00FE45C7" w:rsidRDefault="002F54DA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C115</w:t>
            </w:r>
          </w:p>
        </w:tc>
      </w:tr>
      <w:tr w:rsidR="006918D4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FE45C7" w:rsidRDefault="006918D4" w:rsidP="008048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FE45C7" w:rsidRDefault="006918D4" w:rsidP="00620659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FE45C7" w:rsidRDefault="006918D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11-15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6918D4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FE45C7" w:rsidRDefault="006918D4" w:rsidP="008048E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15.10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 xml:space="preserve">Conf. dr. </w:t>
            </w:r>
            <w:r w:rsidRPr="00FE45C7">
              <w:rPr>
                <w:sz w:val="22"/>
                <w:szCs w:val="22"/>
                <w:lang w:val="ro-RO"/>
              </w:rPr>
              <w:t>Savin Petronela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13-19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D223</w:t>
            </w:r>
          </w:p>
        </w:tc>
      </w:tr>
      <w:tr w:rsidR="00F832BC" w:rsidRPr="00FE45C7" w:rsidTr="00AE6173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2BC" w:rsidRPr="00FE45C7" w:rsidRDefault="00F832BC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BC" w:rsidRPr="00FE45C7" w:rsidRDefault="00F832BC" w:rsidP="008048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BC" w:rsidRPr="00FE45C7" w:rsidRDefault="00F832BC" w:rsidP="00AE6173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Practicapedagogică (Științe)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BC" w:rsidRPr="00FE45C7" w:rsidRDefault="00F832BC" w:rsidP="00AE6173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BC" w:rsidRPr="00FE45C7" w:rsidRDefault="00F832BC" w:rsidP="00AE6173">
            <w:pPr>
              <w:jc w:val="center"/>
              <w:rPr>
                <w:sz w:val="22"/>
                <w:szCs w:val="22"/>
                <w:highlight w:val="yellow"/>
              </w:rPr>
            </w:pPr>
            <w:r w:rsidRPr="00F832BC">
              <w:rPr>
                <w:sz w:val="22"/>
                <w:szCs w:val="22"/>
              </w:rPr>
              <w:t>12-15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BC" w:rsidRPr="00FE45C7" w:rsidRDefault="00F832BC" w:rsidP="00AE6173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F62014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14" w:rsidRPr="00FE45C7" w:rsidRDefault="00F62014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14" w:rsidRPr="00FE45C7" w:rsidRDefault="00F62014" w:rsidP="008048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014" w:rsidRPr="00FE45C7" w:rsidRDefault="00F6201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(Socio-uman)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014" w:rsidRPr="00FE45C7" w:rsidRDefault="00F6201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NiminețLiviana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4" w:rsidRPr="00FE45C7" w:rsidRDefault="00F6201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15-19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4" w:rsidRPr="00FE45C7" w:rsidRDefault="00F6201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C219</w:t>
            </w:r>
          </w:p>
        </w:tc>
      </w:tr>
      <w:tr w:rsidR="002F54DA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4DA" w:rsidRPr="00FE45C7" w:rsidRDefault="002F54DA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DA" w:rsidRPr="00FE45C7" w:rsidRDefault="002F54DA" w:rsidP="008048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DA" w:rsidRPr="00FE45C7" w:rsidRDefault="002F54DA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(Economie)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4DA" w:rsidRPr="00FE45C7" w:rsidRDefault="000A4379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Lect. dr. </w:t>
            </w:r>
            <w:r w:rsidR="002F54DA" w:rsidRPr="00FE45C7">
              <w:rPr>
                <w:sz w:val="22"/>
                <w:szCs w:val="22"/>
              </w:rPr>
              <w:t>Solomon Daniela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DA" w:rsidRPr="00FE45C7" w:rsidRDefault="002F54DA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14-19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DA" w:rsidRPr="00FE45C7" w:rsidRDefault="002F54DA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C115</w:t>
            </w:r>
          </w:p>
        </w:tc>
      </w:tr>
      <w:tr w:rsidR="006918D4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FE45C7" w:rsidRDefault="006918D4" w:rsidP="008048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FE45C7" w:rsidRDefault="006918D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FE45C7" w:rsidRDefault="006918D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620659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11-17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6918D4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DB2365" w:rsidRDefault="006918D4">
            <w:pPr>
              <w:rPr>
                <w:sz w:val="22"/>
                <w:szCs w:val="22"/>
                <w:highlight w:val="cyan"/>
                <w:lang w:val="pt-BR"/>
              </w:rPr>
            </w:pPr>
            <w:r w:rsidRPr="004618F1">
              <w:rPr>
                <w:sz w:val="22"/>
                <w:szCs w:val="22"/>
                <w:lang w:val="pt-BR"/>
              </w:rPr>
              <w:t>16.10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FE45C7" w:rsidRDefault="006918D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Pedagogie II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FE45C7" w:rsidRDefault="006918D4" w:rsidP="00DB2365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FE45C7" w:rsidRDefault="006918D4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FE45C7" w:rsidRDefault="006918D4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D222</w:t>
            </w:r>
          </w:p>
        </w:tc>
      </w:tr>
      <w:tr w:rsidR="00AA12E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8-12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212EF0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F0" w:rsidRPr="00FE45C7" w:rsidRDefault="00212EF0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F0" w:rsidRPr="00FE45C7" w:rsidRDefault="00212EF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EF0" w:rsidRPr="004618F1" w:rsidRDefault="00212EF0" w:rsidP="002E44C6">
            <w:pPr>
              <w:rPr>
                <w:sz w:val="22"/>
                <w:szCs w:val="22"/>
              </w:rPr>
            </w:pPr>
            <w:r w:rsidRPr="004618F1">
              <w:rPr>
                <w:sz w:val="22"/>
                <w:szCs w:val="22"/>
              </w:rPr>
              <w:t>Practic</w:t>
            </w:r>
            <w:r w:rsidR="002E44C6" w:rsidRPr="004618F1">
              <w:rPr>
                <w:sz w:val="22"/>
                <w:szCs w:val="22"/>
              </w:rPr>
              <w:t>ă</w:t>
            </w:r>
            <w:r w:rsidRPr="004618F1">
              <w:rPr>
                <w:sz w:val="22"/>
                <w:szCs w:val="22"/>
              </w:rPr>
              <w:t>pedagogică</w:t>
            </w:r>
            <w:r w:rsidR="00C00AEE" w:rsidRPr="004618F1">
              <w:rPr>
                <w:sz w:val="22"/>
                <w:szCs w:val="22"/>
              </w:rPr>
              <w:t xml:space="preserve"> (Economie)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0" w:rsidRPr="004618F1" w:rsidRDefault="00212EF0" w:rsidP="00DB2365">
            <w:pPr>
              <w:rPr>
                <w:sz w:val="22"/>
                <w:szCs w:val="22"/>
              </w:rPr>
            </w:pPr>
            <w:r w:rsidRPr="004618F1">
              <w:rPr>
                <w:sz w:val="22"/>
                <w:szCs w:val="22"/>
              </w:rPr>
              <w:t>Conf. dr. Mironescu Roxana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0" w:rsidRPr="004618F1" w:rsidRDefault="004618F1" w:rsidP="00DB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B2365" w:rsidRPr="004618F1">
              <w:rPr>
                <w:sz w:val="22"/>
                <w:szCs w:val="22"/>
              </w:rPr>
              <w:t>-12</w:t>
            </w:r>
            <w:r w:rsidR="00212EF0" w:rsidRPr="004618F1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0" w:rsidRPr="004618F1" w:rsidRDefault="00212EF0" w:rsidP="00DB2365">
            <w:pPr>
              <w:jc w:val="center"/>
              <w:rPr>
                <w:sz w:val="22"/>
                <w:szCs w:val="22"/>
              </w:rPr>
            </w:pPr>
            <w:r w:rsidRPr="004618F1">
              <w:rPr>
                <w:sz w:val="22"/>
                <w:szCs w:val="22"/>
              </w:rPr>
              <w:t>C114</w:t>
            </w:r>
          </w:p>
        </w:tc>
      </w:tr>
      <w:tr w:rsidR="006918D4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FE45C7" w:rsidRDefault="006918D4" w:rsidP="006918D4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Practicăpedagogică (Socio-uman)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FE45C7" w:rsidRDefault="00E0375D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NiminețLiviana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FE45C7" w:rsidRDefault="006918D4" w:rsidP="004618F1">
            <w:pPr>
              <w:jc w:val="center"/>
              <w:rPr>
                <w:sz w:val="22"/>
                <w:szCs w:val="22"/>
              </w:rPr>
            </w:pPr>
            <w:r w:rsidRPr="004618F1">
              <w:rPr>
                <w:sz w:val="22"/>
                <w:szCs w:val="22"/>
              </w:rPr>
              <w:t>1</w:t>
            </w:r>
            <w:r w:rsidR="004618F1" w:rsidRPr="004618F1">
              <w:rPr>
                <w:sz w:val="22"/>
                <w:szCs w:val="22"/>
              </w:rPr>
              <w:t>0</w:t>
            </w:r>
            <w:r w:rsidRPr="004618F1">
              <w:rPr>
                <w:sz w:val="22"/>
                <w:szCs w:val="22"/>
              </w:rPr>
              <w:t>-1</w:t>
            </w:r>
            <w:r w:rsidR="004618F1" w:rsidRPr="004618F1">
              <w:rPr>
                <w:sz w:val="22"/>
                <w:szCs w:val="22"/>
              </w:rPr>
              <w:t>2</w:t>
            </w:r>
            <w:r w:rsidRPr="004618F1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FE45C7" w:rsidRDefault="006918D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C219</w:t>
            </w:r>
          </w:p>
        </w:tc>
      </w:tr>
      <w:tr w:rsidR="00E10FDB" w:rsidRPr="00FE45C7" w:rsidTr="005470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 w:rsidP="007D27DA">
            <w:pPr>
              <w:ind w:left="360" w:hanging="36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 w:rsidP="00193939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AA12E6" w:rsidRPr="00FE45C7" w:rsidTr="00C00AEE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1039B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b/>
                <w:sz w:val="22"/>
                <w:szCs w:val="22"/>
                <w:lang w:val="pt-BR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19.10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SandoviciAnișoara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D311</w:t>
            </w:r>
          </w:p>
        </w:tc>
      </w:tr>
      <w:tr w:rsidR="00AA12E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1039B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20.10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Pedagogie II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D223</w:t>
            </w:r>
          </w:p>
        </w:tc>
      </w:tr>
      <w:tr w:rsidR="00AA12E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1039B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Instruireasistată de calculator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224EB6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13-19 (C-gr.2)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AA12E6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21.10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(Științe)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  <w:highlight w:val="yellow"/>
              </w:rPr>
            </w:pPr>
            <w:r w:rsidRPr="00FE45C7">
              <w:rPr>
                <w:sz w:val="22"/>
                <w:szCs w:val="22"/>
                <w:lang w:val="ro-RO"/>
              </w:rPr>
              <w:t>13-19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AA12E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15-17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0B494F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</w:t>
            </w:r>
            <w:r w:rsidR="000B494F" w:rsidRPr="00FE45C7">
              <w:rPr>
                <w:sz w:val="22"/>
                <w:szCs w:val="22"/>
                <w:lang w:val="ro-RO"/>
              </w:rPr>
              <w:t>4</w:t>
            </w:r>
          </w:p>
        </w:tc>
      </w:tr>
      <w:tr w:rsidR="00AA12E6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(Socio-uman)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NiminețLiviana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10-16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C219</w:t>
            </w:r>
          </w:p>
        </w:tc>
      </w:tr>
      <w:tr w:rsidR="00AA12E6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(Economie)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Solomon Daniela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14-19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C115</w:t>
            </w:r>
          </w:p>
        </w:tc>
      </w:tr>
      <w:tr w:rsidR="00AA12E6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951DD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11-13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AA12E6" w:rsidRPr="00FE45C7" w:rsidTr="00C00AEE">
        <w:trPr>
          <w:trHeight w:val="125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22.10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224EB6">
            <w:pPr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 xml:space="preserve">Pedagogie 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r w:rsidRPr="00FE45C7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>12-16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224EB6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>DP19</w:t>
            </w:r>
          </w:p>
        </w:tc>
      </w:tr>
      <w:tr w:rsidR="00AA12E6" w:rsidRPr="00FE45C7" w:rsidTr="00C00AEE">
        <w:trPr>
          <w:trHeight w:val="125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11-12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AA12E6" w:rsidRPr="00FE45C7" w:rsidTr="00C00AEE">
        <w:trPr>
          <w:trHeight w:val="125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4036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BE5C33">
            <w:pPr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 xml:space="preserve">Conf. dr. </w:t>
            </w:r>
            <w:r w:rsidRPr="00FE45C7">
              <w:rPr>
                <w:sz w:val="22"/>
                <w:szCs w:val="22"/>
                <w:lang w:val="ro-RO"/>
              </w:rPr>
              <w:t>Savin Petronela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16-19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D223</w:t>
            </w:r>
          </w:p>
        </w:tc>
      </w:tr>
      <w:tr w:rsidR="00AA12E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E6" w:rsidRPr="00FE45C7" w:rsidRDefault="00AA12E6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E6" w:rsidRPr="00FE45C7" w:rsidRDefault="00AA12E6" w:rsidP="008048E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23.10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Pedagogie II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E6" w:rsidRPr="00FE45C7" w:rsidRDefault="00AA12E6" w:rsidP="00DB2365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E6" w:rsidRPr="00FE45C7" w:rsidRDefault="00AA12E6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E6" w:rsidRPr="00FE45C7" w:rsidRDefault="00AA12E6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D222</w:t>
            </w:r>
          </w:p>
        </w:tc>
      </w:tr>
      <w:tr w:rsidR="00AA12E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E6" w:rsidRPr="00FE45C7" w:rsidRDefault="00AA12E6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E6" w:rsidRPr="00FE45C7" w:rsidRDefault="00AA12E6" w:rsidP="008048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8-12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E10FDB" w:rsidRPr="00FE45C7" w:rsidTr="005470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 w:rsidP="007D27DA">
            <w:pPr>
              <w:ind w:left="360" w:hanging="36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 w:rsidP="00193939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7B0C52" w:rsidRPr="00FE45C7" w:rsidTr="00DB2365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b/>
                <w:sz w:val="22"/>
                <w:szCs w:val="22"/>
                <w:lang w:val="pt-BR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10145E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26.10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C52" w:rsidRPr="00FE45C7" w:rsidRDefault="007B0C52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C52" w:rsidRPr="00FE45C7" w:rsidRDefault="007B0C52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SandoviciAnișoara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380E2E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D311</w:t>
            </w:r>
          </w:p>
        </w:tc>
      </w:tr>
      <w:tr w:rsidR="007B0C52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10145E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27.10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C52" w:rsidRPr="00FE45C7" w:rsidRDefault="007B0C52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Pedagogie II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C52" w:rsidRPr="00FE45C7" w:rsidRDefault="007B0C52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380E2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D223</w:t>
            </w:r>
          </w:p>
        </w:tc>
      </w:tr>
      <w:tr w:rsidR="00915C1A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C1A" w:rsidRPr="00FE45C7" w:rsidRDefault="00915C1A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C1A" w:rsidRPr="00FE45C7" w:rsidRDefault="00915C1A" w:rsidP="00DB2365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28.10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1A" w:rsidRPr="00FE45C7" w:rsidRDefault="00915C1A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1A" w:rsidRPr="00FE45C7" w:rsidRDefault="00915C1A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1A" w:rsidRPr="00FE45C7" w:rsidRDefault="00915C1A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15-17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1A" w:rsidRPr="00FE45C7" w:rsidRDefault="00915C1A" w:rsidP="000B494F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</w:t>
            </w:r>
            <w:r w:rsidR="000B494F" w:rsidRPr="00FE45C7">
              <w:rPr>
                <w:sz w:val="22"/>
                <w:szCs w:val="22"/>
                <w:lang w:val="ro-RO"/>
              </w:rPr>
              <w:t>4</w:t>
            </w:r>
          </w:p>
        </w:tc>
      </w:tr>
      <w:tr w:rsidR="00121030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30" w:rsidRPr="00FE45C7" w:rsidRDefault="00121030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30" w:rsidRPr="00FE45C7" w:rsidRDefault="00121030" w:rsidP="00DB236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30" w:rsidRPr="00FE45C7" w:rsidRDefault="00121030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(Socio-uman)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30" w:rsidRPr="00FE45C7" w:rsidRDefault="00121030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NiminețLiviana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30" w:rsidRPr="00FE45C7" w:rsidRDefault="00121030" w:rsidP="00952894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10-17 (</w:t>
            </w:r>
            <w:r w:rsidR="00952894" w:rsidRPr="00FE45C7">
              <w:rPr>
                <w:sz w:val="22"/>
                <w:szCs w:val="22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30" w:rsidRPr="00FE45C7" w:rsidRDefault="00121030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C219</w:t>
            </w:r>
          </w:p>
        </w:tc>
      </w:tr>
      <w:tr w:rsidR="006D548A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48A" w:rsidRPr="00FE45C7" w:rsidRDefault="006D548A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48A" w:rsidRPr="00FE45C7" w:rsidRDefault="006D548A" w:rsidP="00DB236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48A" w:rsidRPr="00FE45C7" w:rsidRDefault="006D548A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(Economie)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48A" w:rsidRPr="00FE45C7" w:rsidRDefault="006D548A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Solomon Daniela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A" w:rsidRPr="00FE45C7" w:rsidRDefault="006D548A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14-19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A" w:rsidRPr="00FE45C7" w:rsidRDefault="006D548A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C115</w:t>
            </w:r>
          </w:p>
        </w:tc>
      </w:tr>
      <w:tr w:rsidR="00915C1A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C1A" w:rsidRPr="00FE45C7" w:rsidRDefault="00915C1A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1A" w:rsidRPr="00FE45C7" w:rsidRDefault="00915C1A" w:rsidP="00DB236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C1A" w:rsidRPr="00FE45C7" w:rsidRDefault="00915C1A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C1A" w:rsidRPr="00FE45C7" w:rsidRDefault="00915C1A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1A" w:rsidRPr="00FE45C7" w:rsidRDefault="00915C1A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11-15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1A" w:rsidRPr="00FE45C7" w:rsidRDefault="00915C1A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7B0C52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10145E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29.10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0A4379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Instruireasistată de calculator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Prof. dr. Nechita Elena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193939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 xml:space="preserve">13-19 </w:t>
            </w:r>
            <w:r w:rsidRPr="005F2D52">
              <w:rPr>
                <w:sz w:val="22"/>
                <w:szCs w:val="22"/>
              </w:rPr>
              <w:t>(C-gr.1)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380E2E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D117</w:t>
            </w:r>
          </w:p>
        </w:tc>
      </w:tr>
      <w:tr w:rsidR="007B0C52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10145E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380E2E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193939">
            <w:pPr>
              <w:jc w:val="center"/>
              <w:rPr>
                <w:sz w:val="22"/>
                <w:szCs w:val="22"/>
                <w:highlight w:val="yellow"/>
              </w:rPr>
            </w:pPr>
            <w:r w:rsidRPr="005E5E7F">
              <w:rPr>
                <w:sz w:val="22"/>
                <w:szCs w:val="22"/>
              </w:rPr>
              <w:t>15-19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52" w:rsidRPr="00FE45C7" w:rsidRDefault="007B0C52" w:rsidP="00380E2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DP19</w:t>
            </w:r>
          </w:p>
        </w:tc>
      </w:tr>
      <w:tr w:rsidR="00A13F07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F07" w:rsidRPr="00FE45C7" w:rsidRDefault="00A13F07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F07" w:rsidRPr="00FE45C7" w:rsidRDefault="00A13F07" w:rsidP="0010145E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F07" w:rsidRPr="00FE45C7" w:rsidRDefault="00A13F0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F07" w:rsidRPr="00FE45C7" w:rsidRDefault="00A13F0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07" w:rsidRPr="00FE45C7" w:rsidRDefault="00A13F07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11-13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07" w:rsidRPr="00FE45C7" w:rsidRDefault="00A13F07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7B0C52" w:rsidRPr="00FE45C7" w:rsidTr="00DB2365">
        <w:trPr>
          <w:trHeight w:val="241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52" w:rsidRPr="00FE45C7" w:rsidRDefault="007B0C52" w:rsidP="007A6AF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52" w:rsidRPr="004618F1" w:rsidRDefault="007B0C52" w:rsidP="00DB2365">
            <w:pPr>
              <w:rPr>
                <w:sz w:val="22"/>
                <w:szCs w:val="22"/>
                <w:lang w:val="pt-BR"/>
              </w:rPr>
            </w:pPr>
            <w:r w:rsidRPr="004618F1">
              <w:rPr>
                <w:sz w:val="22"/>
                <w:szCs w:val="22"/>
                <w:lang w:val="pt-BR"/>
              </w:rPr>
              <w:t>30.10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4618F1" w:rsidRDefault="007B0C52" w:rsidP="00DB2365">
            <w:pPr>
              <w:jc w:val="both"/>
              <w:rPr>
                <w:sz w:val="22"/>
                <w:szCs w:val="22"/>
              </w:rPr>
            </w:pPr>
            <w:r w:rsidRPr="004618F1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4618F1" w:rsidRDefault="007B0C52" w:rsidP="00DB2365">
            <w:pPr>
              <w:rPr>
                <w:sz w:val="22"/>
                <w:szCs w:val="22"/>
              </w:rPr>
            </w:pPr>
            <w:r w:rsidRPr="004618F1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4618F1" w:rsidRDefault="007B0C52" w:rsidP="00ED35A1">
            <w:pPr>
              <w:jc w:val="center"/>
              <w:rPr>
                <w:sz w:val="22"/>
                <w:szCs w:val="22"/>
              </w:rPr>
            </w:pPr>
            <w:r w:rsidRPr="004618F1">
              <w:rPr>
                <w:sz w:val="22"/>
                <w:szCs w:val="22"/>
              </w:rPr>
              <w:t>15-19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4618F1" w:rsidRDefault="007B0C52" w:rsidP="00DB2365">
            <w:pPr>
              <w:jc w:val="center"/>
              <w:rPr>
                <w:sz w:val="22"/>
                <w:szCs w:val="22"/>
              </w:rPr>
            </w:pPr>
            <w:r w:rsidRPr="004618F1">
              <w:rPr>
                <w:sz w:val="22"/>
                <w:szCs w:val="22"/>
              </w:rPr>
              <w:t>DP19</w:t>
            </w:r>
          </w:p>
        </w:tc>
      </w:tr>
      <w:tr w:rsidR="00FB78DF" w:rsidRPr="00FE45C7" w:rsidTr="00DB2365">
        <w:trPr>
          <w:trHeight w:val="241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8DF" w:rsidRPr="00FE45C7" w:rsidRDefault="00FB78DF" w:rsidP="007A6AF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DF" w:rsidRPr="004618F1" w:rsidRDefault="00FB78DF" w:rsidP="00DB236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DF" w:rsidRPr="004618F1" w:rsidRDefault="00FB78DF" w:rsidP="00DB2365">
            <w:pPr>
              <w:rPr>
                <w:sz w:val="22"/>
                <w:szCs w:val="22"/>
              </w:rPr>
            </w:pPr>
            <w:r w:rsidRPr="004618F1">
              <w:rPr>
                <w:sz w:val="22"/>
                <w:szCs w:val="22"/>
              </w:rPr>
              <w:t>Practicăpedagogică (Economie)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F" w:rsidRPr="004618F1" w:rsidRDefault="00FB78DF" w:rsidP="00DB2365">
            <w:pPr>
              <w:rPr>
                <w:sz w:val="22"/>
                <w:szCs w:val="22"/>
              </w:rPr>
            </w:pPr>
            <w:r w:rsidRPr="004618F1">
              <w:rPr>
                <w:sz w:val="22"/>
                <w:szCs w:val="22"/>
              </w:rPr>
              <w:t>Conf. dr. Mironescu Roxana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F" w:rsidRPr="004618F1" w:rsidRDefault="002508C1" w:rsidP="00DB2365">
            <w:pPr>
              <w:jc w:val="center"/>
              <w:rPr>
                <w:sz w:val="22"/>
                <w:szCs w:val="22"/>
              </w:rPr>
            </w:pPr>
            <w:r w:rsidRPr="004618F1">
              <w:rPr>
                <w:sz w:val="22"/>
                <w:szCs w:val="22"/>
              </w:rPr>
              <w:t>12-15</w:t>
            </w:r>
            <w:r w:rsidR="00FB78DF" w:rsidRPr="004618F1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DF" w:rsidRPr="004618F1" w:rsidRDefault="00FB78DF" w:rsidP="00DB2365">
            <w:pPr>
              <w:jc w:val="center"/>
              <w:rPr>
                <w:sz w:val="22"/>
                <w:szCs w:val="22"/>
              </w:rPr>
            </w:pPr>
            <w:r w:rsidRPr="004618F1">
              <w:rPr>
                <w:sz w:val="22"/>
                <w:szCs w:val="22"/>
              </w:rPr>
              <w:t>C114</w:t>
            </w:r>
          </w:p>
        </w:tc>
      </w:tr>
      <w:tr w:rsidR="005E5E7F" w:rsidRPr="00FE45C7" w:rsidTr="00AE6173">
        <w:trPr>
          <w:trHeight w:val="241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7F" w:rsidRPr="00FE45C7" w:rsidRDefault="005E5E7F" w:rsidP="007A6AF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7F" w:rsidRPr="004618F1" w:rsidRDefault="005E5E7F" w:rsidP="00DB236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F" w:rsidRPr="00FE45C7" w:rsidRDefault="005E5E7F" w:rsidP="00AE6173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Practicăpedagogică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F" w:rsidRPr="00FE45C7" w:rsidRDefault="005E5E7F" w:rsidP="00AE6173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F" w:rsidRPr="00FE45C7" w:rsidRDefault="005E5E7F" w:rsidP="005E5E7F">
            <w:pPr>
              <w:jc w:val="center"/>
              <w:rPr>
                <w:sz w:val="22"/>
                <w:szCs w:val="22"/>
                <w:highlight w:val="yellow"/>
              </w:rPr>
            </w:pPr>
            <w:r w:rsidRPr="005E5E7F">
              <w:rPr>
                <w:sz w:val="22"/>
                <w:szCs w:val="22"/>
              </w:rPr>
              <w:t>12-14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7F" w:rsidRPr="00FE45C7" w:rsidRDefault="005E5E7F" w:rsidP="00AE6173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7B0C52" w:rsidRPr="00FE45C7" w:rsidTr="00DB2365">
        <w:trPr>
          <w:trHeight w:val="241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52" w:rsidRPr="00FE45C7" w:rsidRDefault="007B0C52" w:rsidP="007A6AF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FE45C7" w:rsidRDefault="007B0C52" w:rsidP="00DB236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52" w:rsidRPr="00FE45C7" w:rsidRDefault="007B0C52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52" w:rsidRPr="00FE45C7" w:rsidRDefault="007B0C52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FE45C7" w:rsidRDefault="007B0C52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8-12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FE45C7" w:rsidRDefault="007B0C52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5C324F" w:rsidRPr="00FE45C7" w:rsidTr="005470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360" w:hanging="360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193939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836254" w:rsidRPr="00FE45C7" w:rsidTr="00DB2365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254" w:rsidRPr="00FE45C7" w:rsidRDefault="0083625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254" w:rsidRPr="00FE45C7" w:rsidRDefault="00836254" w:rsidP="00893407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02.11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54" w:rsidRPr="00FE45C7" w:rsidRDefault="0083625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54" w:rsidRPr="00FE45C7" w:rsidRDefault="0083625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SandoviciAnișoara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54" w:rsidRPr="00FE45C7" w:rsidRDefault="00836254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54" w:rsidRPr="00FE45C7" w:rsidRDefault="00836254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D311</w:t>
            </w:r>
          </w:p>
        </w:tc>
      </w:tr>
      <w:tr w:rsidR="00836254" w:rsidRPr="00FE45C7" w:rsidTr="00DB2365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254" w:rsidRPr="00FE45C7" w:rsidRDefault="00836254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54" w:rsidRPr="00FE45C7" w:rsidRDefault="00836254" w:rsidP="008934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54" w:rsidRPr="00FE45C7" w:rsidRDefault="0083625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54" w:rsidRPr="00FE45C7" w:rsidRDefault="0083625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54" w:rsidRPr="00FE45C7" w:rsidRDefault="00836254" w:rsidP="00836254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11-12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54" w:rsidRPr="00FE45C7" w:rsidRDefault="0083625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A443B4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893407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03.11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3B4" w:rsidRPr="00FE45C7" w:rsidRDefault="00A443B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Pedagogie II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3B4" w:rsidRPr="00FE45C7" w:rsidRDefault="00A443B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D223</w:t>
            </w:r>
          </w:p>
        </w:tc>
      </w:tr>
      <w:tr w:rsidR="00A443B4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8934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3B4" w:rsidRPr="00FE45C7" w:rsidRDefault="00A443B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Instruireasistată de calculator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3B4" w:rsidRPr="00FE45C7" w:rsidRDefault="00A443B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0C163C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13-19 (C-gr.2)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6D548A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48A" w:rsidRPr="00FE45C7" w:rsidRDefault="006D548A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48A" w:rsidRPr="00FE45C7" w:rsidRDefault="006D548A" w:rsidP="00893407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04.11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A" w:rsidRPr="00FE45C7" w:rsidRDefault="006D548A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A" w:rsidRPr="00FE45C7" w:rsidRDefault="006D548A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A" w:rsidRPr="00FE45C7" w:rsidRDefault="006D548A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15-17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A" w:rsidRPr="00FE45C7" w:rsidRDefault="006D548A" w:rsidP="000B494F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D224</w:t>
            </w:r>
          </w:p>
        </w:tc>
      </w:tr>
      <w:tr w:rsidR="006E59FE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8934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9FE" w:rsidRPr="00FE45C7" w:rsidRDefault="006E59FE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(Științe)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9FE" w:rsidRPr="00FE45C7" w:rsidRDefault="006E59FE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DB2365">
            <w:pPr>
              <w:jc w:val="center"/>
              <w:rPr>
                <w:sz w:val="22"/>
                <w:szCs w:val="22"/>
                <w:highlight w:val="yellow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13-19 </w:t>
            </w:r>
            <w:r w:rsidRPr="00292050">
              <w:rPr>
                <w:sz w:val="22"/>
                <w:szCs w:val="22"/>
                <w:lang w:val="ro-RO"/>
              </w:rPr>
              <w:t>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121030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30" w:rsidRPr="00FE45C7" w:rsidRDefault="00121030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30" w:rsidRPr="00FE45C7" w:rsidRDefault="00121030" w:rsidP="008934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30" w:rsidRPr="00FE45C7" w:rsidRDefault="00121030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(Socio-uman)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30" w:rsidRPr="00FE45C7" w:rsidRDefault="00121030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NiminețLiviana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30" w:rsidRPr="00FE45C7" w:rsidRDefault="00121030" w:rsidP="00952894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10-17 (</w:t>
            </w:r>
            <w:r w:rsidR="00952894" w:rsidRPr="00FE45C7">
              <w:rPr>
                <w:sz w:val="22"/>
                <w:szCs w:val="22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30" w:rsidRPr="00FE45C7" w:rsidRDefault="00121030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C219</w:t>
            </w:r>
          </w:p>
        </w:tc>
      </w:tr>
      <w:tr w:rsidR="00B410AE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0AE" w:rsidRPr="00FE45C7" w:rsidRDefault="00B410AE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0AE" w:rsidRPr="00FE45C7" w:rsidRDefault="00B410AE" w:rsidP="008934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0AE" w:rsidRPr="00FE45C7" w:rsidRDefault="00B410AE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0AE" w:rsidRPr="00FE45C7" w:rsidRDefault="00B410AE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AE" w:rsidRPr="00FE45C7" w:rsidRDefault="00B410AE" w:rsidP="00B410A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11-13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AE" w:rsidRPr="00FE45C7" w:rsidRDefault="00B410AE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6D548A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48A" w:rsidRPr="00FE45C7" w:rsidRDefault="006D548A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A" w:rsidRPr="00FE45C7" w:rsidRDefault="006D548A" w:rsidP="008934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48A" w:rsidRPr="00FE45C7" w:rsidRDefault="006D548A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(Economie)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48A" w:rsidRPr="00FE45C7" w:rsidRDefault="006D548A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Solomon Daniela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A" w:rsidRPr="00FE45C7" w:rsidRDefault="006D548A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14-19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A" w:rsidRPr="00FE45C7" w:rsidRDefault="006D548A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C115</w:t>
            </w:r>
          </w:p>
        </w:tc>
      </w:tr>
      <w:tr w:rsidR="006E59FE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893407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05.11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DB2365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Instruireasistată de calculator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Prof. dr. Nechita Elena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DB2365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 xml:space="preserve">13-19 </w:t>
            </w:r>
            <w:r w:rsidRPr="004618F1">
              <w:rPr>
                <w:sz w:val="22"/>
                <w:szCs w:val="22"/>
              </w:rPr>
              <w:t>(C-gr.1)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DB2365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D117</w:t>
            </w:r>
          </w:p>
        </w:tc>
      </w:tr>
      <w:tr w:rsidR="006E59FE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8934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 xml:space="preserve">Conf. dr. </w:t>
            </w:r>
            <w:r w:rsidRPr="00FE45C7">
              <w:rPr>
                <w:sz w:val="22"/>
                <w:szCs w:val="22"/>
                <w:lang w:val="ro-RO"/>
              </w:rPr>
              <w:t>Savin Petronela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0B494F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12-19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E" w:rsidRPr="00FE45C7" w:rsidRDefault="006E59FE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D223</w:t>
            </w:r>
          </w:p>
        </w:tc>
      </w:tr>
      <w:tr w:rsidR="005E47DA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7DA" w:rsidRPr="00FE45C7" w:rsidRDefault="005E47DA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7DA" w:rsidRPr="00FE45C7" w:rsidRDefault="005E47DA" w:rsidP="008934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7DA" w:rsidRPr="00FE45C7" w:rsidRDefault="005E47DA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7DA" w:rsidRPr="00FE45C7" w:rsidRDefault="005E47DA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DA" w:rsidRPr="00FE45C7" w:rsidRDefault="005E47DA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11-13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DA" w:rsidRPr="00FE45C7" w:rsidRDefault="005E47DA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A443B4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06.11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3B4" w:rsidRPr="00FE45C7" w:rsidRDefault="00A443B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Pedagogie II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4" w:rsidRPr="00FE45C7" w:rsidRDefault="00A443B4" w:rsidP="00DB2365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4" w:rsidRPr="00FE45C7" w:rsidRDefault="00A443B4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4" w:rsidRPr="00FE45C7" w:rsidRDefault="00A443B4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D222</w:t>
            </w:r>
          </w:p>
        </w:tc>
      </w:tr>
      <w:tr w:rsidR="005E5E7F" w:rsidRPr="00FE45C7" w:rsidTr="00AE6173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E7F" w:rsidRPr="00FE45C7" w:rsidRDefault="005E5E7F" w:rsidP="007D27DA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E7F" w:rsidRPr="00FE45C7" w:rsidRDefault="005E5E7F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7F" w:rsidRPr="00FE45C7" w:rsidRDefault="005E5E7F" w:rsidP="00AE6173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Practicăpedagogică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7F" w:rsidRPr="00FE45C7" w:rsidRDefault="005E5E7F" w:rsidP="00AE6173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7F" w:rsidRPr="00FE45C7" w:rsidRDefault="005E5E7F" w:rsidP="005E5E7F">
            <w:pPr>
              <w:jc w:val="center"/>
              <w:rPr>
                <w:sz w:val="22"/>
                <w:szCs w:val="22"/>
                <w:highlight w:val="yellow"/>
              </w:rPr>
            </w:pPr>
            <w:r w:rsidRPr="005E5E7F">
              <w:rPr>
                <w:sz w:val="22"/>
                <w:szCs w:val="22"/>
              </w:rPr>
              <w:t>12-14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7F" w:rsidRPr="00FE45C7" w:rsidRDefault="005E5E7F" w:rsidP="00AE6173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8C24C7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4C7" w:rsidRPr="00FE45C7" w:rsidRDefault="008C24C7" w:rsidP="007D27DA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C7" w:rsidRPr="00FE45C7" w:rsidRDefault="008C24C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C7" w:rsidRPr="00FE45C7" w:rsidRDefault="008C24C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C7" w:rsidRPr="00FE45C7" w:rsidRDefault="008C24C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C7" w:rsidRPr="00FE45C7" w:rsidRDefault="008C24C7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8-12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C7" w:rsidRPr="00FE45C7" w:rsidRDefault="008C24C7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5C324F" w:rsidRPr="00FE45C7" w:rsidTr="005470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1939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</w:tr>
      <w:tr w:rsidR="000B4252" w:rsidRPr="00FE45C7" w:rsidTr="00AE6173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403696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6.</w:t>
            </w:r>
          </w:p>
          <w:p w:rsidR="000B4252" w:rsidRPr="00FE45C7" w:rsidRDefault="000B4252" w:rsidP="00403696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0B4252" w:rsidRPr="00FE45C7" w:rsidRDefault="000B4252" w:rsidP="00403696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403696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09.11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52" w:rsidRPr="00FE45C7" w:rsidRDefault="000B4252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52" w:rsidRPr="00FE45C7" w:rsidRDefault="000B4252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SandoviciAnișoara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D311</w:t>
            </w:r>
          </w:p>
        </w:tc>
      </w:tr>
      <w:tr w:rsidR="00F60BA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43455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10.11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A6" w:rsidRPr="00FE45C7" w:rsidRDefault="00F60BA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A6" w:rsidRPr="00FE45C7" w:rsidRDefault="00F60BA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Robu Viorel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A40061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13-17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A40061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DP13</w:t>
            </w:r>
          </w:p>
        </w:tc>
      </w:tr>
      <w:tr w:rsidR="00F60BA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43455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A6" w:rsidRPr="00FE45C7" w:rsidRDefault="00F60BA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(Științe)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A6" w:rsidRPr="00FE45C7" w:rsidRDefault="00F60BA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DB2365">
            <w:pPr>
              <w:jc w:val="center"/>
              <w:rPr>
                <w:sz w:val="22"/>
                <w:szCs w:val="22"/>
                <w:highlight w:val="yellow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13-19 </w:t>
            </w:r>
            <w:r w:rsidRPr="00292050">
              <w:rPr>
                <w:sz w:val="22"/>
                <w:szCs w:val="22"/>
                <w:lang w:val="ro-RO"/>
              </w:rPr>
              <w:t>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AE1D6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6B" w:rsidRPr="00FE45C7" w:rsidRDefault="00AE1D6B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6B" w:rsidRPr="00FE45C7" w:rsidRDefault="00AE1D6B" w:rsidP="0043455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6B" w:rsidRPr="00FE45C7" w:rsidRDefault="00AE1D6B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6B" w:rsidRPr="00FE45C7" w:rsidRDefault="00AE1D6B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6B" w:rsidRPr="00FE45C7" w:rsidRDefault="00AE1D6B" w:rsidP="00AE1D6B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17-19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6B" w:rsidRPr="00FE45C7" w:rsidRDefault="00AE1D6B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F60BA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43455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15-17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D224</w:t>
            </w:r>
          </w:p>
        </w:tc>
      </w:tr>
      <w:tr w:rsidR="00F60BA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43455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11.11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A6" w:rsidRPr="00FE45C7" w:rsidRDefault="00F60BA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Instruireasistată de calculator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A6" w:rsidRPr="00FE45C7" w:rsidRDefault="00F60BA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13-19 (L-gr.2)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AE1D6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6B" w:rsidRPr="00FE45C7" w:rsidRDefault="00AE1D6B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6B" w:rsidRPr="00FE45C7" w:rsidRDefault="00AE1D6B" w:rsidP="0043455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6B" w:rsidRPr="00FE45C7" w:rsidRDefault="00AE1D6B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6B" w:rsidRPr="00FE45C7" w:rsidRDefault="00AE1D6B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6B" w:rsidRPr="00FE45C7" w:rsidRDefault="00AE1D6B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11-13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6B" w:rsidRPr="00FE45C7" w:rsidRDefault="00AE1D6B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2C41F4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FE45C7" w:rsidRDefault="002C41F4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FE45C7" w:rsidRDefault="002C41F4" w:rsidP="0043455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FE45C7" w:rsidRDefault="002C41F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(Economie)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FE45C7" w:rsidRDefault="002C41F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Solomon Daniela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FE45C7" w:rsidRDefault="002C41F4" w:rsidP="002C41F4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13-19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FE45C7" w:rsidRDefault="002C41F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C115</w:t>
            </w:r>
          </w:p>
        </w:tc>
      </w:tr>
      <w:tr w:rsidR="00F60BA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43455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15-17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FE45C7" w:rsidRDefault="00F60BA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D224</w:t>
            </w:r>
          </w:p>
        </w:tc>
      </w:tr>
      <w:tr w:rsidR="002C41F4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FE45C7" w:rsidRDefault="002C41F4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FE45C7" w:rsidRDefault="002C41F4" w:rsidP="0043455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12.11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FE45C7" w:rsidRDefault="002C41F4" w:rsidP="00530673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Managementulclasei de elevi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FE45C7" w:rsidRDefault="002C41F4" w:rsidP="00DB2365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FE45C7" w:rsidRDefault="002C41F4" w:rsidP="00DB2365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12-17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FE45C7" w:rsidRDefault="002C41F4" w:rsidP="00530673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D222</w:t>
            </w:r>
          </w:p>
        </w:tc>
      </w:tr>
      <w:tr w:rsidR="00CD57B2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B2" w:rsidRPr="00FE45C7" w:rsidRDefault="00CD57B2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B2" w:rsidRPr="00FE45C7" w:rsidRDefault="00CD57B2" w:rsidP="0043455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B2" w:rsidRPr="00FE45C7" w:rsidRDefault="00CD57B2" w:rsidP="00DB2365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Practicăpedagogică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B2" w:rsidRPr="00FE45C7" w:rsidRDefault="00CD57B2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B2" w:rsidRPr="00FE45C7" w:rsidRDefault="00CD57B2" w:rsidP="00DB2365">
            <w:pPr>
              <w:jc w:val="center"/>
              <w:rPr>
                <w:sz w:val="22"/>
                <w:szCs w:val="22"/>
                <w:highlight w:val="yellow"/>
              </w:rPr>
            </w:pPr>
            <w:r w:rsidRPr="00FE45C7">
              <w:rPr>
                <w:sz w:val="22"/>
                <w:szCs w:val="22"/>
              </w:rPr>
              <w:t>17-19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B2" w:rsidRPr="00FE45C7" w:rsidRDefault="00CD57B2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2C41F4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FE45C7" w:rsidRDefault="002C41F4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FE45C7" w:rsidRDefault="002C41F4" w:rsidP="0043455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FE45C7" w:rsidRDefault="002C41F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(Economie)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FE45C7" w:rsidRDefault="002C41F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Solomon Daniela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FE45C7" w:rsidRDefault="002C41F4" w:rsidP="002C41F4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17-19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FE45C7" w:rsidRDefault="002C41F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C115</w:t>
            </w:r>
          </w:p>
        </w:tc>
      </w:tr>
      <w:tr w:rsidR="00F60BA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FE45C7" w:rsidRDefault="00F60BA6" w:rsidP="007A6AFA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BA6" w:rsidRPr="00FE45C7" w:rsidRDefault="00F60BA6" w:rsidP="007A6AFA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13.11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E45C7" w:rsidRDefault="00F60BA6" w:rsidP="00DB2365">
            <w:pPr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 xml:space="preserve">Pedagogie 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E45C7" w:rsidRDefault="00F60BA6" w:rsidP="00DB2365">
            <w:pPr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r w:rsidRPr="00FE45C7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E45C7" w:rsidRDefault="00F60BA6" w:rsidP="00FE4CFA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>12-18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E45C7" w:rsidRDefault="00F60BA6" w:rsidP="00DB2365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>DP19</w:t>
            </w:r>
          </w:p>
        </w:tc>
      </w:tr>
      <w:tr w:rsidR="00F60BA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FE45C7" w:rsidRDefault="00F60BA6" w:rsidP="007A6AFA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A6" w:rsidRPr="00FE45C7" w:rsidRDefault="00F60BA6" w:rsidP="007A6A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BA6" w:rsidRPr="00FE45C7" w:rsidRDefault="00F60BA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BA6" w:rsidRPr="00FE45C7" w:rsidRDefault="00F60BA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E45C7" w:rsidRDefault="00F60BA6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8-12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E45C7" w:rsidRDefault="00F60BA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5C324F" w:rsidRPr="00FE45C7" w:rsidTr="005470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360" w:hanging="360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0B4252" w:rsidRPr="00FE45C7" w:rsidTr="00AE6173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403696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b/>
                <w:sz w:val="22"/>
                <w:szCs w:val="22"/>
                <w:lang w:val="pt-BR"/>
              </w:rPr>
              <w:t>7.</w:t>
            </w:r>
          </w:p>
          <w:p w:rsidR="000B4252" w:rsidRPr="00FE45C7" w:rsidRDefault="000B4252" w:rsidP="00403696">
            <w:pPr>
              <w:ind w:left="142" w:hanging="142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0B4252" w:rsidRPr="00FE45C7" w:rsidRDefault="000B4252" w:rsidP="00403696">
            <w:pPr>
              <w:ind w:left="142" w:hanging="14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21468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16.11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52" w:rsidRPr="00FE45C7" w:rsidRDefault="000B4252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52" w:rsidRPr="00FE45C7" w:rsidRDefault="000B4252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SandoviciAnișoara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D311</w:t>
            </w:r>
          </w:p>
        </w:tc>
      </w:tr>
      <w:tr w:rsidR="000B4252" w:rsidRPr="00FE45C7" w:rsidTr="00AE6173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40369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2146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52" w:rsidRPr="00FE45C7" w:rsidRDefault="000B4252" w:rsidP="00AE6173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Instruireasistată de calculator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52" w:rsidRPr="00FE45C7" w:rsidRDefault="000B4252" w:rsidP="00AE6173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AE6173">
            <w:pPr>
              <w:jc w:val="center"/>
              <w:rPr>
                <w:sz w:val="22"/>
                <w:szCs w:val="22"/>
                <w:highlight w:val="yellow"/>
              </w:rPr>
            </w:pPr>
            <w:r w:rsidRPr="000B4252">
              <w:rPr>
                <w:sz w:val="22"/>
                <w:szCs w:val="22"/>
              </w:rPr>
              <w:t>13-19 (L-gr.2)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AE6173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A657B8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21468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17.11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7B8" w:rsidRPr="00FE45C7" w:rsidRDefault="00A657B8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7B8" w:rsidRPr="00FE45C7" w:rsidRDefault="00A657B8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Robu Viorel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13-17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DP13</w:t>
            </w:r>
          </w:p>
        </w:tc>
      </w:tr>
      <w:tr w:rsidR="0036625E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5E" w:rsidRPr="00FE45C7" w:rsidRDefault="0036625E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5E" w:rsidRPr="00FE45C7" w:rsidRDefault="0036625E" w:rsidP="002146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5E" w:rsidRPr="00FE45C7" w:rsidRDefault="0036625E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(Economie)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5E" w:rsidRPr="00FE45C7" w:rsidRDefault="0036625E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Solomon Daniela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E" w:rsidRPr="00FE45C7" w:rsidRDefault="0036625E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13-19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E" w:rsidRPr="00FE45C7" w:rsidRDefault="0036625E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C115</w:t>
            </w:r>
          </w:p>
        </w:tc>
      </w:tr>
      <w:tr w:rsidR="00976604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04" w:rsidRPr="00FE45C7" w:rsidRDefault="00976604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04" w:rsidRPr="00FE45C7" w:rsidRDefault="00976604" w:rsidP="002146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604" w:rsidRPr="00FE45C7" w:rsidRDefault="0097660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604" w:rsidRPr="00FE45C7" w:rsidRDefault="0097660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04" w:rsidRPr="00FE45C7" w:rsidRDefault="00976604" w:rsidP="00976604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17-19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04" w:rsidRPr="00FE45C7" w:rsidRDefault="0097660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952894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894" w:rsidRPr="00FE45C7" w:rsidRDefault="00952894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894" w:rsidRPr="00FE45C7" w:rsidRDefault="00952894" w:rsidP="002146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94" w:rsidRPr="00FE45C7" w:rsidRDefault="0095289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(Socio-uman)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94" w:rsidRPr="00FE45C7" w:rsidRDefault="0095289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NiminețLiviana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4" w:rsidRPr="00FE45C7" w:rsidRDefault="0095289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10-17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4" w:rsidRPr="00FE45C7" w:rsidRDefault="0095289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C219</w:t>
            </w:r>
          </w:p>
        </w:tc>
      </w:tr>
      <w:tr w:rsidR="00A657B8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2146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7B8" w:rsidRPr="00FE45C7" w:rsidRDefault="00A657B8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(Științe)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7B8" w:rsidRPr="00FE45C7" w:rsidRDefault="00A657B8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DB2365">
            <w:pPr>
              <w:jc w:val="center"/>
              <w:rPr>
                <w:sz w:val="22"/>
                <w:szCs w:val="22"/>
                <w:highlight w:val="yellow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13-19 </w:t>
            </w:r>
            <w:r w:rsidRPr="00C6511D">
              <w:rPr>
                <w:sz w:val="22"/>
                <w:szCs w:val="22"/>
                <w:lang w:val="ro-RO"/>
              </w:rPr>
              <w:t>(C</w:t>
            </w:r>
            <w:r w:rsidR="00C6511D" w:rsidRPr="00C6511D">
              <w:rPr>
                <w:sz w:val="22"/>
                <w:szCs w:val="22"/>
                <w:lang w:val="ro-RO"/>
              </w:rPr>
              <w:t>, S</w:t>
            </w:r>
            <w:r w:rsidRPr="00C6511D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0B4252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21468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18.11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52" w:rsidRPr="00FE45C7" w:rsidRDefault="000B4252" w:rsidP="00AE6173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52" w:rsidRPr="00FE45C7" w:rsidRDefault="000B4252" w:rsidP="00AE6173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AE6173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11-13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52" w:rsidRPr="00FE45C7" w:rsidRDefault="000B4252" w:rsidP="00AE6173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36625E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5E" w:rsidRPr="00FE45C7" w:rsidRDefault="0036625E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5E" w:rsidRPr="00FE45C7" w:rsidRDefault="0036625E" w:rsidP="002146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5E" w:rsidRPr="00FE45C7" w:rsidRDefault="0036625E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(Economie)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5E" w:rsidRPr="00FE45C7" w:rsidRDefault="0036625E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Solomon Daniela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E" w:rsidRPr="00FE45C7" w:rsidRDefault="0036625E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13-19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E" w:rsidRPr="00FE45C7" w:rsidRDefault="0036625E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C115</w:t>
            </w:r>
          </w:p>
        </w:tc>
      </w:tr>
      <w:tr w:rsidR="00952894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894" w:rsidRPr="00FE45C7" w:rsidRDefault="00952894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894" w:rsidRPr="00FE45C7" w:rsidRDefault="00952894" w:rsidP="002146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94" w:rsidRPr="00FE45C7" w:rsidRDefault="0095289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(Socio-uman)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94" w:rsidRPr="00FE45C7" w:rsidRDefault="0095289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NiminețLiviana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4" w:rsidRPr="00FE45C7" w:rsidRDefault="0095289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10-17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4" w:rsidRPr="00FE45C7" w:rsidRDefault="0095289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C219</w:t>
            </w:r>
          </w:p>
        </w:tc>
      </w:tr>
      <w:tr w:rsidR="00A657B8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2146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DB2365">
            <w:pPr>
              <w:jc w:val="center"/>
              <w:rPr>
                <w:sz w:val="22"/>
                <w:szCs w:val="22"/>
              </w:rPr>
            </w:pPr>
            <w:r w:rsidRPr="000B4252">
              <w:rPr>
                <w:sz w:val="22"/>
                <w:szCs w:val="22"/>
                <w:lang w:val="ro-RO"/>
              </w:rPr>
              <w:t>15-17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D224</w:t>
            </w:r>
          </w:p>
        </w:tc>
      </w:tr>
      <w:tr w:rsidR="00A657B8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21468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19.11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DB2365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Managementulclasei de elevi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DB2365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DB2365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12-17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DB2365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D222</w:t>
            </w:r>
          </w:p>
        </w:tc>
      </w:tr>
      <w:tr w:rsidR="00A657B8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7A6AFA">
            <w:pPr>
              <w:ind w:left="142" w:hanging="14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B8" w:rsidRPr="00FE45C7" w:rsidRDefault="00A657B8" w:rsidP="007A6AFA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20.11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7B8" w:rsidRPr="00FE45C7" w:rsidRDefault="00A657B8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Pedagogie II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B8" w:rsidRPr="00FE45C7" w:rsidRDefault="00A657B8" w:rsidP="00DB2365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B8" w:rsidRPr="00FE45C7" w:rsidRDefault="00A657B8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B8" w:rsidRPr="00FE45C7" w:rsidRDefault="00A657B8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D222</w:t>
            </w:r>
          </w:p>
        </w:tc>
      </w:tr>
      <w:tr w:rsidR="00A657B8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7A6AFA">
            <w:pPr>
              <w:ind w:left="142" w:hanging="14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B8" w:rsidRPr="00FE45C7" w:rsidRDefault="00A657B8" w:rsidP="007A6AFA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7B8" w:rsidRPr="00FE45C7" w:rsidRDefault="00A657B8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7B8" w:rsidRPr="00FE45C7" w:rsidRDefault="00A657B8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8-12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5C324F" w:rsidRPr="00FE45C7" w:rsidTr="005470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1939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</w:tr>
      <w:tr w:rsidR="00E57116" w:rsidRPr="00FE45C7" w:rsidTr="00DB2365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116" w:rsidRPr="00FE45C7" w:rsidRDefault="00E57116" w:rsidP="00403696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116" w:rsidRPr="00FE45C7" w:rsidRDefault="00E57116" w:rsidP="008918C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23.11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6" w:rsidRPr="00FE45C7" w:rsidRDefault="00E5711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6" w:rsidRPr="00FE45C7" w:rsidRDefault="00E5711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SandoviciAnișoara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6" w:rsidRPr="00FE45C7" w:rsidRDefault="00E57116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6" w:rsidRPr="00FE45C7" w:rsidRDefault="00E57116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D311</w:t>
            </w:r>
          </w:p>
        </w:tc>
      </w:tr>
      <w:tr w:rsidR="00E5711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116" w:rsidRPr="00FE45C7" w:rsidRDefault="00E57116" w:rsidP="00403696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6" w:rsidRPr="00FE45C7" w:rsidRDefault="00E57116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6" w:rsidRPr="00FE45C7" w:rsidRDefault="00E57116" w:rsidP="00DB2365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6" w:rsidRPr="00FE45C7" w:rsidRDefault="00E5711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6" w:rsidRPr="00FE45C7" w:rsidRDefault="00E57116" w:rsidP="00FE45C7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15-19 (S-gr.</w:t>
            </w:r>
            <w:r>
              <w:rPr>
                <w:sz w:val="22"/>
                <w:szCs w:val="22"/>
              </w:rPr>
              <w:t>2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6" w:rsidRPr="00FE45C7" w:rsidRDefault="00E5711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DP19</w:t>
            </w:r>
          </w:p>
        </w:tc>
      </w:tr>
      <w:tr w:rsidR="00FC77D7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8918C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24.11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D7" w:rsidRPr="00FE45C7" w:rsidRDefault="00FC77D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D7" w:rsidRPr="00FE45C7" w:rsidRDefault="00FC77D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Robu Viorel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13-17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DP13</w:t>
            </w:r>
          </w:p>
        </w:tc>
      </w:tr>
      <w:tr w:rsidR="00A10B57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57" w:rsidRPr="00FE45C7" w:rsidRDefault="00A10B57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57" w:rsidRPr="00FE45C7" w:rsidRDefault="00A10B57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57" w:rsidRPr="00FE45C7" w:rsidRDefault="00A10B5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(Economie)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57" w:rsidRPr="00FE45C7" w:rsidRDefault="00A10B5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Solomon Daniela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57" w:rsidRPr="00FE45C7" w:rsidRDefault="00A10B57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13-19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57" w:rsidRPr="00FE45C7" w:rsidRDefault="00A10B57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C115</w:t>
            </w:r>
          </w:p>
        </w:tc>
      </w:tr>
      <w:tr w:rsidR="00FC77D7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D7" w:rsidRPr="00FE45C7" w:rsidRDefault="00FC77D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D7" w:rsidRPr="00FE45C7" w:rsidRDefault="00FC77D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17-19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FC77D7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8918C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25.11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jc w:val="center"/>
              <w:rPr>
                <w:sz w:val="22"/>
                <w:szCs w:val="22"/>
              </w:rPr>
            </w:pPr>
            <w:r w:rsidRPr="00FC77D7">
              <w:rPr>
                <w:sz w:val="22"/>
                <w:szCs w:val="22"/>
                <w:lang w:val="ro-RO"/>
              </w:rPr>
              <w:t>15-17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D224</w:t>
            </w:r>
          </w:p>
        </w:tc>
      </w:tr>
      <w:tr w:rsidR="00A10B57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57" w:rsidRPr="00FE45C7" w:rsidRDefault="00A10B57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57" w:rsidRPr="00FE45C7" w:rsidRDefault="00A10B57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57" w:rsidRPr="00FE45C7" w:rsidRDefault="00A10B5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(Economie)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57" w:rsidRPr="00FE45C7" w:rsidRDefault="00A10B5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Solomon Daniela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57" w:rsidRPr="00FE45C7" w:rsidRDefault="00A10B57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E45C7">
              <w:rPr>
                <w:sz w:val="22"/>
                <w:szCs w:val="22"/>
              </w:rPr>
              <w:t>-19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57" w:rsidRPr="00FE45C7" w:rsidRDefault="00A10B57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C115</w:t>
            </w:r>
          </w:p>
        </w:tc>
      </w:tr>
      <w:tr w:rsidR="00FC77D7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D7" w:rsidRPr="00FE45C7" w:rsidRDefault="00FC77D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D7" w:rsidRPr="00FE45C7" w:rsidRDefault="00FC77D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</w:t>
            </w:r>
            <w:r>
              <w:rPr>
                <w:sz w:val="22"/>
                <w:szCs w:val="22"/>
              </w:rPr>
              <w:t>5</w:t>
            </w:r>
            <w:r w:rsidRPr="00FE45C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FC77D7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8918C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26.11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Managementulclasei de elevi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13</w:t>
            </w:r>
            <w:r w:rsidRPr="00FE45C7">
              <w:rPr>
                <w:sz w:val="22"/>
                <w:szCs w:val="22"/>
                <w:lang w:val="pt-BR"/>
              </w:rPr>
              <w:t>-17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D222</w:t>
            </w:r>
          </w:p>
        </w:tc>
      </w:tr>
      <w:tr w:rsidR="00FC77D7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D7" w:rsidRPr="00FE45C7" w:rsidRDefault="00FC77D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D7" w:rsidRPr="00FE45C7" w:rsidRDefault="00FC77D7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</w:t>
            </w:r>
            <w:r>
              <w:rPr>
                <w:sz w:val="22"/>
                <w:szCs w:val="22"/>
              </w:rPr>
              <w:t>3</w:t>
            </w:r>
            <w:r w:rsidRPr="00FE45C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7" w:rsidRPr="00FE45C7" w:rsidRDefault="00FC77D7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E5711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16" w:rsidRPr="00FE45C7" w:rsidRDefault="00E57116" w:rsidP="007A6AFA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116" w:rsidRPr="00FE45C7" w:rsidRDefault="00E57116" w:rsidP="008918C5">
            <w:pPr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fr-FR"/>
              </w:rPr>
              <w:t>27.11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6" w:rsidRPr="00FE45C7" w:rsidRDefault="00E57116" w:rsidP="00DB2365">
            <w:pPr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 xml:space="preserve">Pedagogie 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6" w:rsidRPr="00FE45C7" w:rsidRDefault="00E57116" w:rsidP="00DB2365">
            <w:pPr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r w:rsidRPr="00FE45C7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6" w:rsidRPr="00FE45C7" w:rsidRDefault="00E57116" w:rsidP="00DB2365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>12-18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6" w:rsidRPr="00FE45C7" w:rsidRDefault="00E57116" w:rsidP="00DB2365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>DP19</w:t>
            </w:r>
          </w:p>
        </w:tc>
      </w:tr>
      <w:tr w:rsidR="00E57116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16" w:rsidRPr="00FE45C7" w:rsidRDefault="00E57116" w:rsidP="007A6AFA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16" w:rsidRPr="00FE45C7" w:rsidRDefault="00E57116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116" w:rsidRPr="00FE45C7" w:rsidRDefault="00E5711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116" w:rsidRPr="00FE45C7" w:rsidRDefault="00E57116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6" w:rsidRPr="00FE45C7" w:rsidRDefault="00E57116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8-12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6" w:rsidRPr="00FE45C7" w:rsidRDefault="00E57116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5C324F" w:rsidRPr="00FE45C7" w:rsidTr="005470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</w:tr>
      <w:tr w:rsidR="00C23768" w:rsidRPr="00FE45C7" w:rsidTr="00C00AEE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30.11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0D205F" w:rsidRDefault="00DD7E23" w:rsidP="00DD7E23">
            <w:pPr>
              <w:rPr>
                <w:sz w:val="22"/>
                <w:szCs w:val="22"/>
              </w:rPr>
            </w:pPr>
            <w:r w:rsidRPr="000D205F">
              <w:rPr>
                <w:sz w:val="22"/>
                <w:szCs w:val="22"/>
              </w:rPr>
              <w:t>Liber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C23768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01.12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0D205F" w:rsidRDefault="00DD7E23" w:rsidP="00DB2365">
            <w:pPr>
              <w:rPr>
                <w:sz w:val="22"/>
                <w:szCs w:val="22"/>
                <w:lang w:val="ro-RO"/>
              </w:rPr>
            </w:pPr>
            <w:r w:rsidRPr="000D205F">
              <w:rPr>
                <w:sz w:val="22"/>
                <w:szCs w:val="22"/>
                <w:lang w:val="ro-RO"/>
              </w:rPr>
              <w:t>Liber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46C4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02.12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 w:rsidP="00DB2365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 w:rsidP="00DB2365">
            <w:pPr>
              <w:jc w:val="center"/>
              <w:rPr>
                <w:sz w:val="22"/>
                <w:szCs w:val="22"/>
              </w:rPr>
            </w:pPr>
            <w:r w:rsidRPr="00FC77D7">
              <w:rPr>
                <w:sz w:val="22"/>
                <w:szCs w:val="22"/>
                <w:lang w:val="ro-RO"/>
              </w:rPr>
              <w:t>15-17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D224</w:t>
            </w:r>
          </w:p>
        </w:tc>
      </w:tr>
      <w:tr w:rsidR="001046C4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Default="001046C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C4" w:rsidRPr="00FE45C7" w:rsidRDefault="001046C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C4" w:rsidRPr="00FE45C7" w:rsidRDefault="001046C4" w:rsidP="00DB2365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</w:t>
            </w:r>
            <w:r>
              <w:rPr>
                <w:sz w:val="22"/>
                <w:szCs w:val="22"/>
              </w:rPr>
              <w:t>3</w:t>
            </w:r>
            <w:r w:rsidRPr="00FE45C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 w:rsidP="00DB2365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60717B" w:rsidRPr="00FE45C7" w:rsidTr="0060717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03.12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DB2365">
            <w:pPr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 xml:space="preserve">Pedagogie 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DB2365">
            <w:pPr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r w:rsidRPr="00FE45C7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DB2365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>12-18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DB2365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>DP19</w:t>
            </w:r>
          </w:p>
        </w:tc>
      </w:tr>
      <w:tr w:rsidR="0060717B" w:rsidRPr="00FE45C7" w:rsidTr="0060717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0717B" w:rsidRDefault="0060717B" w:rsidP="0060717B">
            <w:pPr>
              <w:rPr>
                <w:bCs/>
                <w:sz w:val="22"/>
                <w:szCs w:val="22"/>
                <w:lang w:val="pt-BR"/>
              </w:rPr>
            </w:pPr>
            <w:r w:rsidRPr="0060717B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0717B" w:rsidRDefault="0060717B" w:rsidP="0060717B">
            <w:pPr>
              <w:rPr>
                <w:sz w:val="22"/>
                <w:szCs w:val="22"/>
              </w:rPr>
            </w:pPr>
            <w:r w:rsidRPr="0060717B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0717B" w:rsidRDefault="0060717B" w:rsidP="0060717B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60717B">
              <w:rPr>
                <w:sz w:val="22"/>
                <w:szCs w:val="22"/>
              </w:rPr>
              <w:t>18-19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0717B" w:rsidRDefault="0060717B" w:rsidP="0060717B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60717B">
              <w:rPr>
                <w:sz w:val="22"/>
                <w:szCs w:val="22"/>
              </w:rPr>
              <w:t>DP19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FE45C7" w:rsidRDefault="0060717B" w:rsidP="0060717B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04.12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Pedagogie II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FE45C7" w:rsidRDefault="0060717B" w:rsidP="0060717B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FE45C7" w:rsidRDefault="0060717B" w:rsidP="0060717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FE45C7" w:rsidRDefault="0060717B" w:rsidP="0060717B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D222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FE45C7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15-19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DP19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FE45C7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8-12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60717B" w:rsidRPr="00FE45C7" w:rsidTr="00547009">
        <w:trPr>
          <w:trHeight w:val="22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60717B" w:rsidRPr="00FE45C7" w:rsidTr="00DB2365">
        <w:trPr>
          <w:trHeight w:val="224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10.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0</w:t>
            </w:r>
            <w:r>
              <w:rPr>
                <w:sz w:val="22"/>
                <w:szCs w:val="22"/>
                <w:lang w:val="fr-FR"/>
              </w:rPr>
              <w:t>7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15-19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DP19</w:t>
            </w:r>
          </w:p>
        </w:tc>
      </w:tr>
      <w:tr w:rsidR="0060717B" w:rsidRPr="00FE45C7" w:rsidTr="00DB2365">
        <w:trPr>
          <w:trHeight w:val="22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</w:t>
            </w:r>
            <w:r>
              <w:rPr>
                <w:sz w:val="22"/>
                <w:szCs w:val="22"/>
              </w:rPr>
              <w:t>4</w:t>
            </w:r>
            <w:r w:rsidRPr="00FE45C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60717B" w:rsidRPr="00FE45C7" w:rsidTr="00DB2365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Robu Viorel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13-17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DP13</w:t>
            </w:r>
          </w:p>
        </w:tc>
      </w:tr>
      <w:tr w:rsidR="0060717B" w:rsidRPr="00FE45C7" w:rsidTr="00DB2365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17-19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60717B" w:rsidRPr="00FE45C7" w:rsidTr="00DB2365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0</w:t>
            </w:r>
            <w:r>
              <w:rPr>
                <w:sz w:val="22"/>
                <w:szCs w:val="22"/>
                <w:lang w:val="fr-FR"/>
              </w:rPr>
              <w:t>9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C77D7">
              <w:rPr>
                <w:sz w:val="22"/>
                <w:szCs w:val="22"/>
                <w:lang w:val="ro-RO"/>
              </w:rPr>
              <w:t>15-17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D224</w:t>
            </w:r>
          </w:p>
        </w:tc>
      </w:tr>
      <w:tr w:rsidR="0060717B" w:rsidRPr="00FE45C7" w:rsidTr="00DB2365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11-1</w:t>
            </w:r>
            <w:r>
              <w:rPr>
                <w:sz w:val="22"/>
                <w:szCs w:val="22"/>
              </w:rPr>
              <w:t>5</w:t>
            </w:r>
            <w:r w:rsidRPr="00FE45C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60717B" w:rsidRPr="00FE45C7" w:rsidTr="00DB2365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(Științe)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highlight w:val="yellow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13-19 </w:t>
            </w:r>
            <w:r w:rsidRPr="00FC7159">
              <w:rPr>
                <w:sz w:val="22"/>
                <w:szCs w:val="22"/>
                <w:lang w:val="ro-RO"/>
              </w:rPr>
              <w:t>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60717B" w:rsidRPr="00FE45C7" w:rsidTr="0060717B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0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(Inginerie)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BibireLuminița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E6173" w:rsidRDefault="0060717B" w:rsidP="0060717B">
            <w:pPr>
              <w:jc w:val="center"/>
              <w:rPr>
                <w:sz w:val="22"/>
                <w:szCs w:val="22"/>
              </w:rPr>
            </w:pPr>
            <w:r w:rsidRPr="00AE6173">
              <w:rPr>
                <w:sz w:val="22"/>
                <w:szCs w:val="22"/>
              </w:rPr>
              <w:t>14-17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BP25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1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8-12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60717B" w:rsidRPr="00FE45C7" w:rsidTr="005470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</w:rPr>
            </w:pPr>
          </w:p>
        </w:tc>
      </w:tr>
      <w:tr w:rsidR="0060717B" w:rsidRPr="00FE45C7" w:rsidTr="00C00AEE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11.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4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15-19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DP19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5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Robu Viorel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13-17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DP13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6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C77D7">
              <w:rPr>
                <w:sz w:val="22"/>
                <w:szCs w:val="22"/>
                <w:lang w:val="ro-RO"/>
              </w:rPr>
              <w:t>15-17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D224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(Științe)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highlight w:val="yellow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13-19 </w:t>
            </w:r>
            <w:r w:rsidRPr="004B6778">
              <w:rPr>
                <w:sz w:val="22"/>
                <w:szCs w:val="22"/>
                <w:lang w:val="ro-RO"/>
              </w:rPr>
              <w:t>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7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Instruireasistată de calculator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Prof. dr. Nechita Elena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lang w:val="pt-BR"/>
              </w:rPr>
            </w:pPr>
            <w:r w:rsidRPr="00E811D0">
              <w:rPr>
                <w:sz w:val="22"/>
                <w:szCs w:val="22"/>
              </w:rPr>
              <w:t>13-19 (L-gr.1)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D117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15-19 (S-gr.</w:t>
            </w:r>
            <w:r>
              <w:rPr>
                <w:sz w:val="22"/>
                <w:szCs w:val="22"/>
              </w:rPr>
              <w:t>2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DP19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8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Managementulclasei de elevi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12-17 (</w:t>
            </w:r>
            <w:r>
              <w:rPr>
                <w:sz w:val="22"/>
                <w:szCs w:val="22"/>
                <w:lang w:val="pt-BR"/>
              </w:rPr>
              <w:t>S-gr.2</w:t>
            </w:r>
            <w:r w:rsidRPr="00FE45C7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D222</w:t>
            </w:r>
          </w:p>
        </w:tc>
      </w:tr>
      <w:tr w:rsidR="0060717B" w:rsidRPr="00FE45C7" w:rsidTr="00AE6173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8-12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60717B" w:rsidRPr="00FE45C7" w:rsidTr="0060717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A149ED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7179E8" w:rsidRDefault="0060717B" w:rsidP="0060717B">
            <w:pPr>
              <w:rPr>
                <w:sz w:val="22"/>
                <w:szCs w:val="22"/>
              </w:rPr>
            </w:pPr>
            <w:r w:rsidRPr="007179E8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0F7677" w:rsidRDefault="0060717B" w:rsidP="0060717B">
            <w:pPr>
              <w:rPr>
                <w:sz w:val="22"/>
                <w:szCs w:val="22"/>
              </w:rPr>
            </w:pPr>
            <w:r w:rsidRPr="000F7677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0F7677" w:rsidRDefault="0060717B" w:rsidP="0060717B">
            <w:pPr>
              <w:jc w:val="center"/>
              <w:rPr>
                <w:sz w:val="22"/>
                <w:szCs w:val="22"/>
              </w:rPr>
            </w:pPr>
            <w:r w:rsidRPr="000F7677">
              <w:rPr>
                <w:sz w:val="22"/>
                <w:szCs w:val="22"/>
              </w:rPr>
              <w:t>17-19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7179E8" w:rsidRDefault="0060717B" w:rsidP="0060717B">
            <w:pPr>
              <w:jc w:val="center"/>
              <w:rPr>
                <w:sz w:val="22"/>
                <w:szCs w:val="22"/>
              </w:rPr>
            </w:pPr>
            <w:r w:rsidRPr="007179E8">
              <w:rPr>
                <w:sz w:val="22"/>
                <w:szCs w:val="22"/>
              </w:rPr>
              <w:t>DP19</w:t>
            </w:r>
          </w:p>
        </w:tc>
      </w:tr>
      <w:tr w:rsidR="0060717B" w:rsidRPr="00FE45C7" w:rsidTr="007179E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7179E8" w:rsidRDefault="0060717B" w:rsidP="0060717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7179E8" w:rsidRDefault="0060717B" w:rsidP="0060717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7179E8" w:rsidRDefault="0060717B" w:rsidP="0060717B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7179E8" w:rsidRDefault="0060717B" w:rsidP="0060717B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60717B" w:rsidRPr="00FE45C7" w:rsidTr="00C00AEE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21.12 -03.01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7179E8" w:rsidRDefault="0060717B" w:rsidP="0060717B">
            <w:pPr>
              <w:rPr>
                <w:b/>
                <w:sz w:val="22"/>
                <w:szCs w:val="22"/>
                <w:lang w:val="pt-BR"/>
              </w:rPr>
            </w:pPr>
            <w:r w:rsidRPr="007179E8">
              <w:rPr>
                <w:b/>
                <w:sz w:val="22"/>
                <w:szCs w:val="22"/>
                <w:lang w:val="fr-FR"/>
              </w:rPr>
              <w:t>Vacanța de iarnă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7179E8" w:rsidRDefault="0060717B" w:rsidP="0060717B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7179E8" w:rsidRDefault="0060717B" w:rsidP="0060717B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7179E8" w:rsidRDefault="0060717B" w:rsidP="0060717B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60717B" w:rsidRPr="00FE45C7" w:rsidTr="005470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  <w:highlight w:val="magenta"/>
                <w:lang w:val="pt-BR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  <w:highlight w:val="magenta"/>
                <w:lang w:val="pt-B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jc w:val="center"/>
              <w:rPr>
                <w:b/>
                <w:sz w:val="16"/>
                <w:szCs w:val="16"/>
                <w:highlight w:val="magenta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60717B" w:rsidRPr="00FE45C7" w:rsidTr="00C00AEE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12.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455E3" w:rsidRDefault="0060717B" w:rsidP="0060717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04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15-19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DP19</w:t>
            </w:r>
          </w:p>
        </w:tc>
      </w:tr>
      <w:tr w:rsidR="0060717B" w:rsidRPr="00FE45C7" w:rsidTr="00C00AEE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455E3" w:rsidRDefault="0060717B" w:rsidP="0060717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05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Managementulclasei de elevi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12-17 (</w:t>
            </w:r>
            <w:r>
              <w:rPr>
                <w:sz w:val="22"/>
                <w:szCs w:val="22"/>
                <w:lang w:val="pt-BR"/>
              </w:rPr>
              <w:t>S-gr.1</w:t>
            </w:r>
            <w:r w:rsidRPr="00FE45C7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D222</w:t>
            </w:r>
          </w:p>
        </w:tc>
      </w:tr>
      <w:tr w:rsidR="0060717B" w:rsidRPr="00FE45C7" w:rsidTr="00AE6173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455E3" w:rsidRDefault="0060717B" w:rsidP="0060717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06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(Științe)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highlight w:val="yellow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13-19 </w:t>
            </w:r>
            <w:r w:rsidRPr="004B6778">
              <w:rPr>
                <w:sz w:val="22"/>
                <w:szCs w:val="22"/>
                <w:lang w:val="ro-RO"/>
              </w:rPr>
              <w:t>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60717B" w:rsidRPr="00FE45C7" w:rsidTr="00AE6173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DD1E90">
              <w:rPr>
                <w:sz w:val="22"/>
                <w:szCs w:val="22"/>
                <w:lang w:val="ro-RO"/>
              </w:rPr>
              <w:t>15-17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D224</w:t>
            </w:r>
          </w:p>
        </w:tc>
      </w:tr>
      <w:tr w:rsidR="007179E8" w:rsidRPr="00FE45C7" w:rsidTr="00641482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E8" w:rsidRPr="00FE45C7" w:rsidRDefault="007179E8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E8" w:rsidRPr="006455E3" w:rsidRDefault="007179E8" w:rsidP="0060717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</w:t>
            </w:r>
            <w:r w:rsidRPr="006455E3">
              <w:rPr>
                <w:sz w:val="22"/>
                <w:szCs w:val="22"/>
                <w:lang w:val="fr-FR"/>
              </w:rPr>
              <w:t>7.01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E8" w:rsidRPr="00FE45C7" w:rsidRDefault="007179E8" w:rsidP="0060717B">
            <w:pPr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 xml:space="preserve">Pedagogie 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E8" w:rsidRPr="00FE45C7" w:rsidRDefault="007179E8" w:rsidP="0060717B">
            <w:pPr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r w:rsidRPr="00FE45C7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E8" w:rsidRPr="00FE45C7" w:rsidRDefault="007179E8" w:rsidP="0060717B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>12-18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E8" w:rsidRPr="00FE45C7" w:rsidRDefault="007179E8" w:rsidP="0060717B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FE45C7">
              <w:rPr>
                <w:bCs/>
                <w:sz w:val="22"/>
                <w:szCs w:val="22"/>
                <w:lang w:val="pt-BR"/>
              </w:rPr>
              <w:t>DP19</w:t>
            </w:r>
          </w:p>
        </w:tc>
      </w:tr>
      <w:tr w:rsidR="007179E8" w:rsidRPr="00FE45C7" w:rsidTr="00641482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E8" w:rsidRPr="00FE45C7" w:rsidRDefault="007179E8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E8" w:rsidRDefault="007179E8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E8" w:rsidRPr="007179E8" w:rsidRDefault="007179E8" w:rsidP="0060717B">
            <w:pPr>
              <w:rPr>
                <w:bCs/>
                <w:sz w:val="22"/>
                <w:szCs w:val="22"/>
                <w:lang w:val="pt-BR"/>
              </w:rPr>
            </w:pPr>
            <w:r w:rsidRPr="007179E8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E8" w:rsidRPr="007179E8" w:rsidRDefault="007179E8" w:rsidP="0060717B">
            <w:pPr>
              <w:rPr>
                <w:sz w:val="22"/>
                <w:szCs w:val="22"/>
              </w:rPr>
            </w:pPr>
            <w:r w:rsidRPr="007179E8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E8" w:rsidRPr="00615BB9" w:rsidRDefault="007179E8" w:rsidP="0060717B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615BB9">
              <w:rPr>
                <w:sz w:val="22"/>
                <w:szCs w:val="22"/>
              </w:rPr>
              <w:t>18-19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E8" w:rsidRPr="00615BB9" w:rsidRDefault="007179E8" w:rsidP="0060717B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615BB9">
              <w:rPr>
                <w:sz w:val="22"/>
                <w:szCs w:val="22"/>
              </w:rPr>
              <w:t>DP19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6455E3" w:rsidRDefault="0060717B" w:rsidP="0060717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15-19 (S-gr.</w:t>
            </w:r>
            <w:r>
              <w:rPr>
                <w:sz w:val="22"/>
                <w:szCs w:val="22"/>
              </w:rPr>
              <w:t>2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DP19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8-12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60717B" w:rsidRPr="00FE45C7" w:rsidTr="005470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</w:rPr>
            </w:pP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13.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455E3" w:rsidRDefault="0060717B" w:rsidP="0060717B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1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Pedagogie II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FE45C7" w:rsidRDefault="0060717B" w:rsidP="0060717B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FE45C7" w:rsidRDefault="0060717B" w:rsidP="0060717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FE45C7" w:rsidRDefault="0060717B" w:rsidP="0060717B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D222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455E3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15-19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DP19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455E3" w:rsidRDefault="0060717B" w:rsidP="0060717B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2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Robu Viorel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13-17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DP13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455E3" w:rsidRDefault="0060717B" w:rsidP="0060717B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3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C77D7">
              <w:rPr>
                <w:sz w:val="22"/>
                <w:szCs w:val="22"/>
                <w:lang w:val="ro-RO"/>
              </w:rPr>
              <w:t>15-17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D224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455E3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(Științe)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highlight w:val="yellow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13-19 </w:t>
            </w:r>
            <w:r w:rsidRPr="004B6778">
              <w:rPr>
                <w:sz w:val="22"/>
                <w:szCs w:val="22"/>
                <w:lang w:val="ro-RO"/>
              </w:rPr>
              <w:t>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455E3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Practicăpedagogică (Socio-uman)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NiminețLiviana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D6506">
              <w:rPr>
                <w:sz w:val="22"/>
                <w:szCs w:val="22"/>
              </w:rPr>
              <w:t>9-13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C219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455E3" w:rsidRDefault="0060717B" w:rsidP="0060717B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4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Instruireasistată de calculator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Prof. dr. Nechita Elena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13-</w:t>
            </w:r>
            <w:r w:rsidRPr="00E811D0">
              <w:rPr>
                <w:sz w:val="22"/>
                <w:szCs w:val="22"/>
              </w:rPr>
              <w:t>19 (L-gr.1)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D117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6455E3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 xml:space="preserve">Conf. dr. </w:t>
            </w:r>
            <w:r w:rsidRPr="00FE45C7">
              <w:rPr>
                <w:sz w:val="22"/>
                <w:szCs w:val="22"/>
                <w:lang w:val="ro-RO"/>
              </w:rPr>
              <w:t>Savin Petronela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13-19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D223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6455E3" w:rsidRDefault="0060717B" w:rsidP="0060717B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15.01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Managementulclasei de elevi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12-17 (</w:t>
            </w:r>
            <w:r>
              <w:rPr>
                <w:sz w:val="22"/>
                <w:szCs w:val="22"/>
                <w:lang w:val="pt-BR"/>
              </w:rPr>
              <w:t>S-gr.2</w:t>
            </w:r>
            <w:r w:rsidRPr="00FE45C7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D222</w:t>
            </w:r>
          </w:p>
        </w:tc>
      </w:tr>
      <w:tr w:rsidR="0060717B" w:rsidRPr="00FE45C7" w:rsidTr="00DB236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6455E3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8-12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60717B" w:rsidRPr="00FE45C7" w:rsidTr="005470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0717B" w:rsidRPr="00FE45C7" w:rsidRDefault="0060717B" w:rsidP="0060717B">
            <w:pPr>
              <w:rPr>
                <w:b/>
                <w:sz w:val="16"/>
                <w:szCs w:val="16"/>
              </w:rPr>
            </w:pPr>
          </w:p>
        </w:tc>
      </w:tr>
      <w:tr w:rsidR="0060717B" w:rsidRPr="00FE45C7" w:rsidTr="00DB2365">
        <w:trPr>
          <w:trHeight w:val="70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14.</w:t>
            </w:r>
          </w:p>
          <w:p w:rsidR="0060717B" w:rsidRPr="00FE45C7" w:rsidRDefault="0060717B" w:rsidP="0060717B">
            <w:pPr>
              <w:rPr>
                <w:b/>
                <w:sz w:val="22"/>
                <w:szCs w:val="22"/>
                <w:lang w:val="fr-FR"/>
              </w:rPr>
            </w:pPr>
          </w:p>
          <w:p w:rsidR="0060717B" w:rsidRPr="00FE45C7" w:rsidRDefault="0060717B" w:rsidP="0060717B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7B" w:rsidRPr="00AD5D22" w:rsidRDefault="0060717B" w:rsidP="0060717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18</w:t>
            </w:r>
            <w:r w:rsidRPr="00AD5D22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Pedagogie II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7B" w:rsidRPr="00FE45C7" w:rsidRDefault="0060717B" w:rsidP="0060717B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7B" w:rsidRPr="00FE45C7" w:rsidRDefault="0060717B" w:rsidP="0060717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12-19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7B" w:rsidRPr="00FE45C7" w:rsidRDefault="0060717B" w:rsidP="0060717B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D222</w:t>
            </w:r>
          </w:p>
        </w:tc>
      </w:tr>
      <w:tr w:rsidR="0060717B" w:rsidRPr="00FE45C7" w:rsidTr="00DB2365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Default="0060717B" w:rsidP="006071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15-19 (S-gr.1)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DP19</w:t>
            </w:r>
          </w:p>
        </w:tc>
      </w:tr>
      <w:tr w:rsidR="0060717B" w:rsidRPr="00FE45C7" w:rsidTr="00DB2365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AD5D22" w:rsidRDefault="0060717B" w:rsidP="0060717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19</w:t>
            </w:r>
            <w:r w:rsidRPr="00AD5D22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Managementulclasei de elevi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rPr>
                <w:b/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12-1</w:t>
            </w:r>
            <w:r>
              <w:rPr>
                <w:sz w:val="22"/>
                <w:szCs w:val="22"/>
                <w:lang w:val="pt-BR"/>
              </w:rPr>
              <w:t>9</w:t>
            </w:r>
            <w:r w:rsidRPr="00FE45C7">
              <w:rPr>
                <w:sz w:val="22"/>
                <w:szCs w:val="22"/>
                <w:lang w:val="pt-BR"/>
              </w:rPr>
              <w:t xml:space="preserve"> (</w:t>
            </w:r>
            <w:r>
              <w:rPr>
                <w:sz w:val="22"/>
                <w:szCs w:val="22"/>
                <w:lang w:val="pt-BR"/>
              </w:rPr>
              <w:t>S-gr.1</w:t>
            </w:r>
            <w:r w:rsidRPr="00FE45C7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D222</w:t>
            </w:r>
          </w:p>
        </w:tc>
      </w:tr>
      <w:tr w:rsidR="0060717B" w:rsidRPr="00FE45C7" w:rsidTr="00DB2365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7B" w:rsidRPr="00AD5D22" w:rsidRDefault="0060717B" w:rsidP="0060717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20</w:t>
            </w:r>
            <w:r w:rsidRPr="00AD5D22">
              <w:rPr>
                <w:sz w:val="22"/>
                <w:szCs w:val="22"/>
              </w:rPr>
              <w:t>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Psihologiaeducației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Lect. dr. Robu Viorel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b/>
                <w:sz w:val="22"/>
                <w:szCs w:val="22"/>
              </w:rPr>
            </w:pPr>
            <w:r w:rsidRPr="00515F52">
              <w:rPr>
                <w:sz w:val="22"/>
                <w:szCs w:val="22"/>
              </w:rPr>
              <w:t>15-19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DP13</w:t>
            </w:r>
          </w:p>
        </w:tc>
      </w:tr>
      <w:tr w:rsidR="0060717B" w:rsidRPr="00FE45C7" w:rsidTr="00DB2365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7B" w:rsidRDefault="0060717B" w:rsidP="0060717B">
            <w:pPr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(Științe)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ro-RO"/>
              </w:rPr>
              <w:t>13-15</w:t>
            </w:r>
            <w:r w:rsidRPr="004B6778">
              <w:rPr>
                <w:sz w:val="22"/>
                <w:szCs w:val="22"/>
                <w:lang w:val="ro-RO"/>
              </w:rPr>
              <w:t>(</w:t>
            </w:r>
            <w:r>
              <w:rPr>
                <w:sz w:val="22"/>
                <w:szCs w:val="22"/>
                <w:lang w:val="ro-RO"/>
              </w:rPr>
              <w:t>S</w:t>
            </w:r>
            <w:r w:rsidRPr="004B6778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D218</w:t>
            </w:r>
          </w:p>
        </w:tc>
      </w:tr>
      <w:tr w:rsidR="0060717B" w:rsidRPr="00FE45C7" w:rsidTr="00DB2365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Default="0060717B" w:rsidP="0060717B">
            <w:pPr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  <w:lang w:val="ro-RO"/>
              </w:rPr>
              <w:t xml:space="preserve">Didactica specializării </w:t>
            </w:r>
            <w:r w:rsidRPr="00FE45C7">
              <w:rPr>
                <w:sz w:val="22"/>
                <w:szCs w:val="22"/>
              </w:rPr>
              <w:t>(Litere)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515F52">
              <w:rPr>
                <w:sz w:val="22"/>
                <w:szCs w:val="22"/>
                <w:lang w:val="ro-RO"/>
              </w:rPr>
              <w:t>13-15 (S)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  <w:lang w:val="ro-RO"/>
              </w:rPr>
              <w:t>D224</w:t>
            </w:r>
          </w:p>
        </w:tc>
      </w:tr>
      <w:tr w:rsidR="0060717B" w:rsidRPr="00FE45C7" w:rsidTr="0060717B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7B" w:rsidRPr="00AD5D22" w:rsidRDefault="0060717B" w:rsidP="0060717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21</w:t>
            </w:r>
            <w:r w:rsidRPr="00AD5D22">
              <w:rPr>
                <w:sz w:val="22"/>
                <w:szCs w:val="22"/>
              </w:rPr>
              <w:t>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Instruireasistată de calculator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rPr>
                <w:sz w:val="22"/>
                <w:szCs w:val="22"/>
                <w:lang w:val="ro-RO"/>
              </w:rPr>
            </w:pPr>
            <w:r w:rsidRPr="00FE45C7">
              <w:rPr>
                <w:sz w:val="22"/>
                <w:szCs w:val="22"/>
              </w:rPr>
              <w:t>Prof. dr. Nechita Elena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13-</w:t>
            </w:r>
            <w:r w:rsidRPr="00E811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811D0">
              <w:rPr>
                <w:sz w:val="22"/>
                <w:szCs w:val="22"/>
              </w:rPr>
              <w:t xml:space="preserve"> (L-gr.1)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</w:rPr>
              <w:t>D117</w:t>
            </w:r>
          </w:p>
        </w:tc>
      </w:tr>
      <w:tr w:rsidR="0060717B" w:rsidRPr="00FE45C7" w:rsidTr="0060717B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Default="0060717B" w:rsidP="0060717B">
            <w:pPr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7179E8" w:rsidRDefault="0060717B" w:rsidP="0060717B">
            <w:pPr>
              <w:jc w:val="both"/>
              <w:rPr>
                <w:sz w:val="22"/>
                <w:szCs w:val="22"/>
              </w:rPr>
            </w:pPr>
            <w:r w:rsidRPr="007179E8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7179E8" w:rsidRDefault="0060717B" w:rsidP="0060717B">
            <w:pPr>
              <w:rPr>
                <w:sz w:val="22"/>
                <w:szCs w:val="22"/>
              </w:rPr>
            </w:pPr>
            <w:r w:rsidRPr="007179E8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7B" w:rsidRPr="007179E8" w:rsidRDefault="0060717B" w:rsidP="0060717B">
            <w:pPr>
              <w:jc w:val="center"/>
              <w:rPr>
                <w:sz w:val="22"/>
                <w:szCs w:val="22"/>
              </w:rPr>
            </w:pPr>
            <w:r w:rsidRPr="007179E8">
              <w:rPr>
                <w:sz w:val="22"/>
                <w:szCs w:val="22"/>
              </w:rPr>
              <w:t>1</w:t>
            </w:r>
            <w:r w:rsidR="00040ADF">
              <w:rPr>
                <w:sz w:val="22"/>
                <w:szCs w:val="22"/>
              </w:rPr>
              <w:t>5</w:t>
            </w:r>
            <w:r w:rsidRPr="007179E8">
              <w:rPr>
                <w:sz w:val="22"/>
                <w:szCs w:val="22"/>
              </w:rPr>
              <w:t>-19 (S-gr.2)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7179E8" w:rsidRDefault="0060717B" w:rsidP="0060717B">
            <w:pPr>
              <w:jc w:val="center"/>
              <w:rPr>
                <w:sz w:val="22"/>
                <w:szCs w:val="22"/>
              </w:rPr>
            </w:pPr>
            <w:r w:rsidRPr="007179E8">
              <w:rPr>
                <w:sz w:val="22"/>
                <w:szCs w:val="22"/>
              </w:rPr>
              <w:t>DP19</w:t>
            </w:r>
          </w:p>
        </w:tc>
      </w:tr>
      <w:tr w:rsidR="0060717B" w:rsidRPr="00FE45C7" w:rsidTr="00DB2365">
        <w:trPr>
          <w:trHeight w:val="206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ind w:left="360" w:hanging="360"/>
              <w:rPr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17B" w:rsidRPr="00AD5D22" w:rsidRDefault="0060717B" w:rsidP="0060717B">
            <w:pPr>
              <w:rPr>
                <w:sz w:val="22"/>
                <w:szCs w:val="22"/>
              </w:rPr>
            </w:pPr>
            <w:r w:rsidRPr="00AD5D22">
              <w:rPr>
                <w:sz w:val="22"/>
                <w:szCs w:val="22"/>
                <w:lang w:val="pt-BR"/>
              </w:rPr>
              <w:t>22.01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both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Pedagogie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Asist. dr. Mareș Gabriel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15-19 (S-gr.</w:t>
            </w:r>
            <w:r>
              <w:rPr>
                <w:sz w:val="22"/>
                <w:szCs w:val="22"/>
              </w:rPr>
              <w:t>2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DP19</w:t>
            </w:r>
          </w:p>
        </w:tc>
      </w:tr>
      <w:tr w:rsidR="0060717B" w:rsidRPr="00FE45C7" w:rsidTr="00DB2365">
        <w:trPr>
          <w:trHeight w:val="206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ind w:left="360" w:hanging="360"/>
              <w:rPr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7B" w:rsidRPr="00AD5D22" w:rsidRDefault="0060717B" w:rsidP="0060717B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Didacticaspecializării (SMSS)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17B" w:rsidRPr="00FE45C7" w:rsidRDefault="0060717B" w:rsidP="0060717B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FE45C7">
              <w:rPr>
                <w:sz w:val="22"/>
                <w:szCs w:val="22"/>
              </w:rPr>
              <w:t>8-12 (C, 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B" w:rsidRPr="00FE45C7" w:rsidRDefault="0060717B" w:rsidP="0060717B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</w:tbl>
    <w:p w:rsidR="00893E89" w:rsidRPr="00FE45C7" w:rsidRDefault="00893E89" w:rsidP="000771D3">
      <w:pPr>
        <w:rPr>
          <w:lang w:val="pt-BR"/>
        </w:rPr>
      </w:pPr>
    </w:p>
    <w:sectPr w:rsidR="00893E89" w:rsidRPr="00FE45C7" w:rsidSect="00261A7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A3A68"/>
    <w:multiLevelType w:val="hybridMultilevel"/>
    <w:tmpl w:val="B47C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771D3"/>
    <w:rsid w:val="000003B5"/>
    <w:rsid w:val="000024EE"/>
    <w:rsid w:val="00013214"/>
    <w:rsid w:val="00013EBD"/>
    <w:rsid w:val="000146E7"/>
    <w:rsid w:val="00014C19"/>
    <w:rsid w:val="00016C14"/>
    <w:rsid w:val="00020B18"/>
    <w:rsid w:val="0002330C"/>
    <w:rsid w:val="00023648"/>
    <w:rsid w:val="000248D6"/>
    <w:rsid w:val="00025AD4"/>
    <w:rsid w:val="00025D18"/>
    <w:rsid w:val="000269A6"/>
    <w:rsid w:val="00035D03"/>
    <w:rsid w:val="0004042F"/>
    <w:rsid w:val="0004092C"/>
    <w:rsid w:val="00040ADF"/>
    <w:rsid w:val="0004280E"/>
    <w:rsid w:val="00043B8D"/>
    <w:rsid w:val="000440EB"/>
    <w:rsid w:val="00044B27"/>
    <w:rsid w:val="000464F9"/>
    <w:rsid w:val="00050ABA"/>
    <w:rsid w:val="00051F8B"/>
    <w:rsid w:val="00053E16"/>
    <w:rsid w:val="00053EBA"/>
    <w:rsid w:val="00056B47"/>
    <w:rsid w:val="00060FAA"/>
    <w:rsid w:val="0006215F"/>
    <w:rsid w:val="000658F3"/>
    <w:rsid w:val="00066865"/>
    <w:rsid w:val="0007015F"/>
    <w:rsid w:val="00072803"/>
    <w:rsid w:val="000771D3"/>
    <w:rsid w:val="00077404"/>
    <w:rsid w:val="0008083F"/>
    <w:rsid w:val="00081870"/>
    <w:rsid w:val="00086230"/>
    <w:rsid w:val="000869B2"/>
    <w:rsid w:val="00090A66"/>
    <w:rsid w:val="0009177E"/>
    <w:rsid w:val="00092227"/>
    <w:rsid w:val="000955BB"/>
    <w:rsid w:val="00097703"/>
    <w:rsid w:val="000A04B2"/>
    <w:rsid w:val="000A1ED1"/>
    <w:rsid w:val="000A4379"/>
    <w:rsid w:val="000A7750"/>
    <w:rsid w:val="000A7944"/>
    <w:rsid w:val="000A79EC"/>
    <w:rsid w:val="000B3BDE"/>
    <w:rsid w:val="000B40A0"/>
    <w:rsid w:val="000B4252"/>
    <w:rsid w:val="000B494F"/>
    <w:rsid w:val="000B7166"/>
    <w:rsid w:val="000C163C"/>
    <w:rsid w:val="000C2B2A"/>
    <w:rsid w:val="000C4AB8"/>
    <w:rsid w:val="000C5DD9"/>
    <w:rsid w:val="000C7DC8"/>
    <w:rsid w:val="000C7E78"/>
    <w:rsid w:val="000D205F"/>
    <w:rsid w:val="000D3ED1"/>
    <w:rsid w:val="000D5771"/>
    <w:rsid w:val="000D62B8"/>
    <w:rsid w:val="000D6D78"/>
    <w:rsid w:val="000E015D"/>
    <w:rsid w:val="000E10C1"/>
    <w:rsid w:val="000E4A37"/>
    <w:rsid w:val="000F192C"/>
    <w:rsid w:val="000F7677"/>
    <w:rsid w:val="0010145E"/>
    <w:rsid w:val="001039BA"/>
    <w:rsid w:val="001046C4"/>
    <w:rsid w:val="00106409"/>
    <w:rsid w:val="0011378B"/>
    <w:rsid w:val="00114987"/>
    <w:rsid w:val="00115470"/>
    <w:rsid w:val="00115FA3"/>
    <w:rsid w:val="001164F1"/>
    <w:rsid w:val="00121030"/>
    <w:rsid w:val="001216D4"/>
    <w:rsid w:val="00125EE1"/>
    <w:rsid w:val="0012622F"/>
    <w:rsid w:val="001318FF"/>
    <w:rsid w:val="00131BC4"/>
    <w:rsid w:val="001322ED"/>
    <w:rsid w:val="001377B7"/>
    <w:rsid w:val="001437E6"/>
    <w:rsid w:val="0014397F"/>
    <w:rsid w:val="00144015"/>
    <w:rsid w:val="001441F7"/>
    <w:rsid w:val="001444A6"/>
    <w:rsid w:val="001444E4"/>
    <w:rsid w:val="001449DE"/>
    <w:rsid w:val="00144A9A"/>
    <w:rsid w:val="00144CF9"/>
    <w:rsid w:val="0014565C"/>
    <w:rsid w:val="00147F92"/>
    <w:rsid w:val="00155DA2"/>
    <w:rsid w:val="00156005"/>
    <w:rsid w:val="00157CBA"/>
    <w:rsid w:val="00162301"/>
    <w:rsid w:val="001629CE"/>
    <w:rsid w:val="00164499"/>
    <w:rsid w:val="00164665"/>
    <w:rsid w:val="00165BA9"/>
    <w:rsid w:val="00165BBE"/>
    <w:rsid w:val="00173FDF"/>
    <w:rsid w:val="0017471E"/>
    <w:rsid w:val="00174AD4"/>
    <w:rsid w:val="00175A8E"/>
    <w:rsid w:val="00176850"/>
    <w:rsid w:val="00177084"/>
    <w:rsid w:val="00181ECE"/>
    <w:rsid w:val="00181F9A"/>
    <w:rsid w:val="00182C45"/>
    <w:rsid w:val="00191F31"/>
    <w:rsid w:val="00192EA8"/>
    <w:rsid w:val="00193939"/>
    <w:rsid w:val="001947B5"/>
    <w:rsid w:val="00194C62"/>
    <w:rsid w:val="001A019F"/>
    <w:rsid w:val="001A3769"/>
    <w:rsid w:val="001A4D70"/>
    <w:rsid w:val="001A5782"/>
    <w:rsid w:val="001A6763"/>
    <w:rsid w:val="001B0641"/>
    <w:rsid w:val="001B4D3C"/>
    <w:rsid w:val="001B62DF"/>
    <w:rsid w:val="001B6579"/>
    <w:rsid w:val="001B6636"/>
    <w:rsid w:val="001C1EF7"/>
    <w:rsid w:val="001C2D65"/>
    <w:rsid w:val="001C45B4"/>
    <w:rsid w:val="001C5D5B"/>
    <w:rsid w:val="001D52AD"/>
    <w:rsid w:val="001D5D95"/>
    <w:rsid w:val="001E086E"/>
    <w:rsid w:val="001E79DF"/>
    <w:rsid w:val="001F6B75"/>
    <w:rsid w:val="00200D48"/>
    <w:rsid w:val="00210DFB"/>
    <w:rsid w:val="00211A4E"/>
    <w:rsid w:val="00212EF0"/>
    <w:rsid w:val="00213791"/>
    <w:rsid w:val="00213B75"/>
    <w:rsid w:val="00214689"/>
    <w:rsid w:val="00215203"/>
    <w:rsid w:val="002165B0"/>
    <w:rsid w:val="00216885"/>
    <w:rsid w:val="00224B40"/>
    <w:rsid w:val="00224EB6"/>
    <w:rsid w:val="00225002"/>
    <w:rsid w:val="002258DB"/>
    <w:rsid w:val="00225CAA"/>
    <w:rsid w:val="00231387"/>
    <w:rsid w:val="0023661E"/>
    <w:rsid w:val="00237E25"/>
    <w:rsid w:val="00240146"/>
    <w:rsid w:val="00240283"/>
    <w:rsid w:val="00243794"/>
    <w:rsid w:val="002437F6"/>
    <w:rsid w:val="002449C4"/>
    <w:rsid w:val="0024651F"/>
    <w:rsid w:val="00247D6A"/>
    <w:rsid w:val="0025028A"/>
    <w:rsid w:val="002508C1"/>
    <w:rsid w:val="002517D6"/>
    <w:rsid w:val="00251942"/>
    <w:rsid w:val="002539FD"/>
    <w:rsid w:val="0025495C"/>
    <w:rsid w:val="00255622"/>
    <w:rsid w:val="00257AA1"/>
    <w:rsid w:val="00260BF7"/>
    <w:rsid w:val="00261A7F"/>
    <w:rsid w:val="00265C17"/>
    <w:rsid w:val="00266F2B"/>
    <w:rsid w:val="002747DB"/>
    <w:rsid w:val="00274ED6"/>
    <w:rsid w:val="002769A7"/>
    <w:rsid w:val="0028001E"/>
    <w:rsid w:val="002809C2"/>
    <w:rsid w:val="00282719"/>
    <w:rsid w:val="00286243"/>
    <w:rsid w:val="002866DC"/>
    <w:rsid w:val="00287251"/>
    <w:rsid w:val="00292050"/>
    <w:rsid w:val="002957C3"/>
    <w:rsid w:val="002962F8"/>
    <w:rsid w:val="00296B56"/>
    <w:rsid w:val="00296D25"/>
    <w:rsid w:val="002A1585"/>
    <w:rsid w:val="002A2022"/>
    <w:rsid w:val="002A7D27"/>
    <w:rsid w:val="002B03C4"/>
    <w:rsid w:val="002B514C"/>
    <w:rsid w:val="002B5CAC"/>
    <w:rsid w:val="002B6EE4"/>
    <w:rsid w:val="002C125E"/>
    <w:rsid w:val="002C41F4"/>
    <w:rsid w:val="002D256A"/>
    <w:rsid w:val="002D28C9"/>
    <w:rsid w:val="002E392F"/>
    <w:rsid w:val="002E44C6"/>
    <w:rsid w:val="002E46C8"/>
    <w:rsid w:val="002E5375"/>
    <w:rsid w:val="002E79C4"/>
    <w:rsid w:val="002F0BC4"/>
    <w:rsid w:val="002F27BD"/>
    <w:rsid w:val="002F2A5E"/>
    <w:rsid w:val="002F3379"/>
    <w:rsid w:val="002F4144"/>
    <w:rsid w:val="002F4CFA"/>
    <w:rsid w:val="002F54DA"/>
    <w:rsid w:val="002F5EB2"/>
    <w:rsid w:val="002F72D2"/>
    <w:rsid w:val="003007F5"/>
    <w:rsid w:val="00300B93"/>
    <w:rsid w:val="0030299F"/>
    <w:rsid w:val="00303D23"/>
    <w:rsid w:val="003058FD"/>
    <w:rsid w:val="00306A38"/>
    <w:rsid w:val="00307140"/>
    <w:rsid w:val="00307F6C"/>
    <w:rsid w:val="00310117"/>
    <w:rsid w:val="00313E80"/>
    <w:rsid w:val="00315D16"/>
    <w:rsid w:val="00321D77"/>
    <w:rsid w:val="00323091"/>
    <w:rsid w:val="00325168"/>
    <w:rsid w:val="00325D7F"/>
    <w:rsid w:val="003309CF"/>
    <w:rsid w:val="00330D3E"/>
    <w:rsid w:val="00331D3F"/>
    <w:rsid w:val="003333B0"/>
    <w:rsid w:val="003340BB"/>
    <w:rsid w:val="00336BE0"/>
    <w:rsid w:val="00341626"/>
    <w:rsid w:val="00341992"/>
    <w:rsid w:val="003419F6"/>
    <w:rsid w:val="00350498"/>
    <w:rsid w:val="00351854"/>
    <w:rsid w:val="00355D10"/>
    <w:rsid w:val="003571C9"/>
    <w:rsid w:val="00357EBB"/>
    <w:rsid w:val="003613B5"/>
    <w:rsid w:val="00362664"/>
    <w:rsid w:val="00363093"/>
    <w:rsid w:val="003633F1"/>
    <w:rsid w:val="0036625E"/>
    <w:rsid w:val="003673C5"/>
    <w:rsid w:val="00373974"/>
    <w:rsid w:val="003739AB"/>
    <w:rsid w:val="00380E2E"/>
    <w:rsid w:val="00380F3B"/>
    <w:rsid w:val="00381440"/>
    <w:rsid w:val="003849B9"/>
    <w:rsid w:val="00384F5F"/>
    <w:rsid w:val="0038666F"/>
    <w:rsid w:val="00386C96"/>
    <w:rsid w:val="00391742"/>
    <w:rsid w:val="003941BF"/>
    <w:rsid w:val="003A2A84"/>
    <w:rsid w:val="003A3E88"/>
    <w:rsid w:val="003A489E"/>
    <w:rsid w:val="003A7278"/>
    <w:rsid w:val="003B0653"/>
    <w:rsid w:val="003B07BC"/>
    <w:rsid w:val="003B28A6"/>
    <w:rsid w:val="003B4656"/>
    <w:rsid w:val="003B4DFB"/>
    <w:rsid w:val="003B5006"/>
    <w:rsid w:val="003B78C9"/>
    <w:rsid w:val="003C11DD"/>
    <w:rsid w:val="003C49D0"/>
    <w:rsid w:val="003C4FEB"/>
    <w:rsid w:val="003D012C"/>
    <w:rsid w:val="003D1337"/>
    <w:rsid w:val="003D1C20"/>
    <w:rsid w:val="003D2511"/>
    <w:rsid w:val="003D3E12"/>
    <w:rsid w:val="003D4367"/>
    <w:rsid w:val="003D444B"/>
    <w:rsid w:val="003D7D8C"/>
    <w:rsid w:val="003E22BF"/>
    <w:rsid w:val="003E2E04"/>
    <w:rsid w:val="003E5FD2"/>
    <w:rsid w:val="003E670B"/>
    <w:rsid w:val="003E7081"/>
    <w:rsid w:val="003F15A2"/>
    <w:rsid w:val="003F1F20"/>
    <w:rsid w:val="003F29E1"/>
    <w:rsid w:val="003F2B85"/>
    <w:rsid w:val="003F3852"/>
    <w:rsid w:val="003F39A7"/>
    <w:rsid w:val="003F429E"/>
    <w:rsid w:val="003F5023"/>
    <w:rsid w:val="003F6316"/>
    <w:rsid w:val="004030ED"/>
    <w:rsid w:val="00403696"/>
    <w:rsid w:val="00403829"/>
    <w:rsid w:val="00403A8D"/>
    <w:rsid w:val="00403FF9"/>
    <w:rsid w:val="00405B8F"/>
    <w:rsid w:val="00406224"/>
    <w:rsid w:val="00410213"/>
    <w:rsid w:val="0041066E"/>
    <w:rsid w:val="004140A2"/>
    <w:rsid w:val="0041438F"/>
    <w:rsid w:val="004201C6"/>
    <w:rsid w:val="004205DE"/>
    <w:rsid w:val="004265B5"/>
    <w:rsid w:val="00432365"/>
    <w:rsid w:val="00432AEB"/>
    <w:rsid w:val="00434555"/>
    <w:rsid w:val="004347EF"/>
    <w:rsid w:val="00435057"/>
    <w:rsid w:val="00441CB4"/>
    <w:rsid w:val="0044302F"/>
    <w:rsid w:val="0044332D"/>
    <w:rsid w:val="00444DC6"/>
    <w:rsid w:val="00453179"/>
    <w:rsid w:val="004531E3"/>
    <w:rsid w:val="00453790"/>
    <w:rsid w:val="00454925"/>
    <w:rsid w:val="0045646C"/>
    <w:rsid w:val="00456FC9"/>
    <w:rsid w:val="00457000"/>
    <w:rsid w:val="004618F1"/>
    <w:rsid w:val="00464A1B"/>
    <w:rsid w:val="00465A51"/>
    <w:rsid w:val="00467C85"/>
    <w:rsid w:val="00470ECB"/>
    <w:rsid w:val="00473919"/>
    <w:rsid w:val="00477663"/>
    <w:rsid w:val="0048120C"/>
    <w:rsid w:val="00481456"/>
    <w:rsid w:val="00483BA1"/>
    <w:rsid w:val="00484D2F"/>
    <w:rsid w:val="00485BDD"/>
    <w:rsid w:val="00485E28"/>
    <w:rsid w:val="0049060C"/>
    <w:rsid w:val="00492C87"/>
    <w:rsid w:val="004951DD"/>
    <w:rsid w:val="004A2213"/>
    <w:rsid w:val="004A3841"/>
    <w:rsid w:val="004A4DE9"/>
    <w:rsid w:val="004A6092"/>
    <w:rsid w:val="004A673C"/>
    <w:rsid w:val="004B13E3"/>
    <w:rsid w:val="004B1873"/>
    <w:rsid w:val="004B1D00"/>
    <w:rsid w:val="004B3961"/>
    <w:rsid w:val="004B5596"/>
    <w:rsid w:val="004B5F32"/>
    <w:rsid w:val="004B6778"/>
    <w:rsid w:val="004B73E4"/>
    <w:rsid w:val="004C0C2E"/>
    <w:rsid w:val="004C599F"/>
    <w:rsid w:val="004C59ED"/>
    <w:rsid w:val="004D3665"/>
    <w:rsid w:val="004D3DE4"/>
    <w:rsid w:val="004D7996"/>
    <w:rsid w:val="004E6F61"/>
    <w:rsid w:val="004F0356"/>
    <w:rsid w:val="004F1317"/>
    <w:rsid w:val="004F2787"/>
    <w:rsid w:val="004F2BD5"/>
    <w:rsid w:val="004F5C63"/>
    <w:rsid w:val="004F68B6"/>
    <w:rsid w:val="004F799C"/>
    <w:rsid w:val="005003DC"/>
    <w:rsid w:val="005050B7"/>
    <w:rsid w:val="00510CEF"/>
    <w:rsid w:val="0051124F"/>
    <w:rsid w:val="005142AD"/>
    <w:rsid w:val="00515F52"/>
    <w:rsid w:val="0051628C"/>
    <w:rsid w:val="005166DF"/>
    <w:rsid w:val="00521660"/>
    <w:rsid w:val="00523795"/>
    <w:rsid w:val="0052485B"/>
    <w:rsid w:val="00525F0F"/>
    <w:rsid w:val="00530210"/>
    <w:rsid w:val="00530673"/>
    <w:rsid w:val="0053142B"/>
    <w:rsid w:val="00531995"/>
    <w:rsid w:val="005359C7"/>
    <w:rsid w:val="00537A3A"/>
    <w:rsid w:val="00541412"/>
    <w:rsid w:val="005416C2"/>
    <w:rsid w:val="0054229D"/>
    <w:rsid w:val="00543CF5"/>
    <w:rsid w:val="0054419D"/>
    <w:rsid w:val="00545C29"/>
    <w:rsid w:val="00547009"/>
    <w:rsid w:val="00547A3B"/>
    <w:rsid w:val="00551C4F"/>
    <w:rsid w:val="005529A2"/>
    <w:rsid w:val="005544CB"/>
    <w:rsid w:val="005603BA"/>
    <w:rsid w:val="00561183"/>
    <w:rsid w:val="0056137E"/>
    <w:rsid w:val="00564911"/>
    <w:rsid w:val="00565475"/>
    <w:rsid w:val="00570231"/>
    <w:rsid w:val="00570FE2"/>
    <w:rsid w:val="005726BA"/>
    <w:rsid w:val="00573003"/>
    <w:rsid w:val="0057595E"/>
    <w:rsid w:val="005766B6"/>
    <w:rsid w:val="005771A2"/>
    <w:rsid w:val="00582EA4"/>
    <w:rsid w:val="00583B6A"/>
    <w:rsid w:val="005847DC"/>
    <w:rsid w:val="00587455"/>
    <w:rsid w:val="00587CD1"/>
    <w:rsid w:val="00592E9E"/>
    <w:rsid w:val="00592FC0"/>
    <w:rsid w:val="00596035"/>
    <w:rsid w:val="00596894"/>
    <w:rsid w:val="00596957"/>
    <w:rsid w:val="00596992"/>
    <w:rsid w:val="005A0900"/>
    <w:rsid w:val="005A11F5"/>
    <w:rsid w:val="005A1FCA"/>
    <w:rsid w:val="005A2583"/>
    <w:rsid w:val="005A2781"/>
    <w:rsid w:val="005A2A88"/>
    <w:rsid w:val="005A2E24"/>
    <w:rsid w:val="005A33F9"/>
    <w:rsid w:val="005A3FFF"/>
    <w:rsid w:val="005A49AB"/>
    <w:rsid w:val="005A620E"/>
    <w:rsid w:val="005A62C4"/>
    <w:rsid w:val="005A7946"/>
    <w:rsid w:val="005B2C8F"/>
    <w:rsid w:val="005B300E"/>
    <w:rsid w:val="005B3BDF"/>
    <w:rsid w:val="005B61B4"/>
    <w:rsid w:val="005C324F"/>
    <w:rsid w:val="005C41A3"/>
    <w:rsid w:val="005C745E"/>
    <w:rsid w:val="005C7643"/>
    <w:rsid w:val="005D10ED"/>
    <w:rsid w:val="005D1AB8"/>
    <w:rsid w:val="005D3C1D"/>
    <w:rsid w:val="005D3D48"/>
    <w:rsid w:val="005D575A"/>
    <w:rsid w:val="005D7CD9"/>
    <w:rsid w:val="005E14A5"/>
    <w:rsid w:val="005E3746"/>
    <w:rsid w:val="005E3D43"/>
    <w:rsid w:val="005E3E77"/>
    <w:rsid w:val="005E47DA"/>
    <w:rsid w:val="005E5E7F"/>
    <w:rsid w:val="005E689A"/>
    <w:rsid w:val="005E7D08"/>
    <w:rsid w:val="005F2D52"/>
    <w:rsid w:val="005F3635"/>
    <w:rsid w:val="006001D0"/>
    <w:rsid w:val="0060128B"/>
    <w:rsid w:val="00601684"/>
    <w:rsid w:val="00602CE9"/>
    <w:rsid w:val="0060717B"/>
    <w:rsid w:val="00610F7A"/>
    <w:rsid w:val="00611179"/>
    <w:rsid w:val="00611365"/>
    <w:rsid w:val="0061153B"/>
    <w:rsid w:val="0061248A"/>
    <w:rsid w:val="00612EB4"/>
    <w:rsid w:val="00615BB9"/>
    <w:rsid w:val="0061750A"/>
    <w:rsid w:val="0061767D"/>
    <w:rsid w:val="00620659"/>
    <w:rsid w:val="00621019"/>
    <w:rsid w:val="00623AF2"/>
    <w:rsid w:val="00625C32"/>
    <w:rsid w:val="00626AA6"/>
    <w:rsid w:val="006335A4"/>
    <w:rsid w:val="00633E00"/>
    <w:rsid w:val="006368F8"/>
    <w:rsid w:val="00636D24"/>
    <w:rsid w:val="006402D1"/>
    <w:rsid w:val="006413C3"/>
    <w:rsid w:val="00642C6C"/>
    <w:rsid w:val="00644B18"/>
    <w:rsid w:val="006455E3"/>
    <w:rsid w:val="00646AF0"/>
    <w:rsid w:val="00647A97"/>
    <w:rsid w:val="006515E3"/>
    <w:rsid w:val="00654628"/>
    <w:rsid w:val="00654763"/>
    <w:rsid w:val="006564B6"/>
    <w:rsid w:val="00656FBA"/>
    <w:rsid w:val="00667E4B"/>
    <w:rsid w:val="00671EE2"/>
    <w:rsid w:val="0067601F"/>
    <w:rsid w:val="006833AA"/>
    <w:rsid w:val="00683EF4"/>
    <w:rsid w:val="00684067"/>
    <w:rsid w:val="00684B81"/>
    <w:rsid w:val="0068564C"/>
    <w:rsid w:val="00685D0D"/>
    <w:rsid w:val="0068624A"/>
    <w:rsid w:val="00686E07"/>
    <w:rsid w:val="00691663"/>
    <w:rsid w:val="006918D4"/>
    <w:rsid w:val="00693100"/>
    <w:rsid w:val="006936C9"/>
    <w:rsid w:val="00693788"/>
    <w:rsid w:val="00695E2A"/>
    <w:rsid w:val="00697C53"/>
    <w:rsid w:val="006A0105"/>
    <w:rsid w:val="006A2447"/>
    <w:rsid w:val="006A4C0C"/>
    <w:rsid w:val="006A50C2"/>
    <w:rsid w:val="006A59DA"/>
    <w:rsid w:val="006A63DA"/>
    <w:rsid w:val="006B209A"/>
    <w:rsid w:val="006B303D"/>
    <w:rsid w:val="006B642A"/>
    <w:rsid w:val="006C383B"/>
    <w:rsid w:val="006C4AD7"/>
    <w:rsid w:val="006C6FA6"/>
    <w:rsid w:val="006D3DDD"/>
    <w:rsid w:val="006D40FF"/>
    <w:rsid w:val="006D548A"/>
    <w:rsid w:val="006D5E26"/>
    <w:rsid w:val="006D70D9"/>
    <w:rsid w:val="006D7DDF"/>
    <w:rsid w:val="006E20E7"/>
    <w:rsid w:val="006E2966"/>
    <w:rsid w:val="006E4152"/>
    <w:rsid w:val="006E59FE"/>
    <w:rsid w:val="006E646A"/>
    <w:rsid w:val="006F0A9B"/>
    <w:rsid w:val="006F10C7"/>
    <w:rsid w:val="006F3222"/>
    <w:rsid w:val="006F4031"/>
    <w:rsid w:val="006F4844"/>
    <w:rsid w:val="006F5A3D"/>
    <w:rsid w:val="006F77E4"/>
    <w:rsid w:val="00700B99"/>
    <w:rsid w:val="00703135"/>
    <w:rsid w:val="00706C63"/>
    <w:rsid w:val="00706C8D"/>
    <w:rsid w:val="00707F1A"/>
    <w:rsid w:val="0071109A"/>
    <w:rsid w:val="00711B7C"/>
    <w:rsid w:val="00716749"/>
    <w:rsid w:val="007179E8"/>
    <w:rsid w:val="00720D5B"/>
    <w:rsid w:val="00721B79"/>
    <w:rsid w:val="00722CD2"/>
    <w:rsid w:val="00723998"/>
    <w:rsid w:val="00723CC3"/>
    <w:rsid w:val="007248A4"/>
    <w:rsid w:val="0073059E"/>
    <w:rsid w:val="0073095F"/>
    <w:rsid w:val="00737AA9"/>
    <w:rsid w:val="0074308F"/>
    <w:rsid w:val="007433E3"/>
    <w:rsid w:val="00745B4C"/>
    <w:rsid w:val="0074634C"/>
    <w:rsid w:val="0075026F"/>
    <w:rsid w:val="007519EE"/>
    <w:rsid w:val="00754951"/>
    <w:rsid w:val="00755EB9"/>
    <w:rsid w:val="00761075"/>
    <w:rsid w:val="007629FE"/>
    <w:rsid w:val="00763AC6"/>
    <w:rsid w:val="00764B14"/>
    <w:rsid w:val="00765726"/>
    <w:rsid w:val="00765AFE"/>
    <w:rsid w:val="00766350"/>
    <w:rsid w:val="00767AFE"/>
    <w:rsid w:val="00767B0D"/>
    <w:rsid w:val="00773E63"/>
    <w:rsid w:val="00774522"/>
    <w:rsid w:val="00777232"/>
    <w:rsid w:val="007830B5"/>
    <w:rsid w:val="00785C6A"/>
    <w:rsid w:val="007909BD"/>
    <w:rsid w:val="00792D0D"/>
    <w:rsid w:val="00793DB7"/>
    <w:rsid w:val="0079582F"/>
    <w:rsid w:val="00795D55"/>
    <w:rsid w:val="00797FB0"/>
    <w:rsid w:val="007A0BC6"/>
    <w:rsid w:val="007A6AFA"/>
    <w:rsid w:val="007A6D33"/>
    <w:rsid w:val="007B0C52"/>
    <w:rsid w:val="007B2962"/>
    <w:rsid w:val="007B31D4"/>
    <w:rsid w:val="007B3718"/>
    <w:rsid w:val="007C2521"/>
    <w:rsid w:val="007C2FEC"/>
    <w:rsid w:val="007D164C"/>
    <w:rsid w:val="007D27DA"/>
    <w:rsid w:val="007D7BE1"/>
    <w:rsid w:val="007D7E6F"/>
    <w:rsid w:val="007E033E"/>
    <w:rsid w:val="007E0758"/>
    <w:rsid w:val="007E266E"/>
    <w:rsid w:val="007E3C12"/>
    <w:rsid w:val="007E48AC"/>
    <w:rsid w:val="007E69ED"/>
    <w:rsid w:val="007F0476"/>
    <w:rsid w:val="007F0854"/>
    <w:rsid w:val="007F085E"/>
    <w:rsid w:val="007F1CFA"/>
    <w:rsid w:val="007F1D15"/>
    <w:rsid w:val="007F33C0"/>
    <w:rsid w:val="007F5D2D"/>
    <w:rsid w:val="007F6476"/>
    <w:rsid w:val="007F70E0"/>
    <w:rsid w:val="008021A2"/>
    <w:rsid w:val="0080283B"/>
    <w:rsid w:val="008048E9"/>
    <w:rsid w:val="008079D0"/>
    <w:rsid w:val="00810DC8"/>
    <w:rsid w:val="00810F07"/>
    <w:rsid w:val="00815240"/>
    <w:rsid w:val="00815D1F"/>
    <w:rsid w:val="00826C1F"/>
    <w:rsid w:val="00830042"/>
    <w:rsid w:val="0083238B"/>
    <w:rsid w:val="00832C94"/>
    <w:rsid w:val="00835B11"/>
    <w:rsid w:val="00836254"/>
    <w:rsid w:val="00837813"/>
    <w:rsid w:val="00840A69"/>
    <w:rsid w:val="0084299B"/>
    <w:rsid w:val="00844412"/>
    <w:rsid w:val="008445FB"/>
    <w:rsid w:val="00845E97"/>
    <w:rsid w:val="00846C63"/>
    <w:rsid w:val="00847673"/>
    <w:rsid w:val="0085024F"/>
    <w:rsid w:val="00851424"/>
    <w:rsid w:val="008518E5"/>
    <w:rsid w:val="00851E29"/>
    <w:rsid w:val="00853A74"/>
    <w:rsid w:val="00855967"/>
    <w:rsid w:val="00861763"/>
    <w:rsid w:val="0086374E"/>
    <w:rsid w:val="00864ED7"/>
    <w:rsid w:val="008653AD"/>
    <w:rsid w:val="00866AA5"/>
    <w:rsid w:val="00866FF9"/>
    <w:rsid w:val="00870905"/>
    <w:rsid w:val="008727B4"/>
    <w:rsid w:val="00874A0E"/>
    <w:rsid w:val="00881807"/>
    <w:rsid w:val="008820EF"/>
    <w:rsid w:val="00882782"/>
    <w:rsid w:val="00882917"/>
    <w:rsid w:val="00882E30"/>
    <w:rsid w:val="00887B3E"/>
    <w:rsid w:val="008918C5"/>
    <w:rsid w:val="00893407"/>
    <w:rsid w:val="00893E89"/>
    <w:rsid w:val="00894064"/>
    <w:rsid w:val="0089498B"/>
    <w:rsid w:val="008960EF"/>
    <w:rsid w:val="008A16D2"/>
    <w:rsid w:val="008A579C"/>
    <w:rsid w:val="008B01DD"/>
    <w:rsid w:val="008B02E7"/>
    <w:rsid w:val="008B0D5F"/>
    <w:rsid w:val="008B5313"/>
    <w:rsid w:val="008C077C"/>
    <w:rsid w:val="008C1E02"/>
    <w:rsid w:val="008C1F1D"/>
    <w:rsid w:val="008C24C7"/>
    <w:rsid w:val="008C5026"/>
    <w:rsid w:val="008D126C"/>
    <w:rsid w:val="008D4CB7"/>
    <w:rsid w:val="008D4FA0"/>
    <w:rsid w:val="008D6BB1"/>
    <w:rsid w:val="008D73FA"/>
    <w:rsid w:val="008E64FF"/>
    <w:rsid w:val="008E6FC7"/>
    <w:rsid w:val="008E7A26"/>
    <w:rsid w:val="008E7CDF"/>
    <w:rsid w:val="008F0A6C"/>
    <w:rsid w:val="008F477B"/>
    <w:rsid w:val="008F5C12"/>
    <w:rsid w:val="008F6DD0"/>
    <w:rsid w:val="008F7724"/>
    <w:rsid w:val="00901C71"/>
    <w:rsid w:val="009020D1"/>
    <w:rsid w:val="00911EA4"/>
    <w:rsid w:val="00912A58"/>
    <w:rsid w:val="00913847"/>
    <w:rsid w:val="009143E0"/>
    <w:rsid w:val="00914FEC"/>
    <w:rsid w:val="00915C1A"/>
    <w:rsid w:val="00916710"/>
    <w:rsid w:val="0092151C"/>
    <w:rsid w:val="0092247A"/>
    <w:rsid w:val="00923F5A"/>
    <w:rsid w:val="00926AB6"/>
    <w:rsid w:val="00930A84"/>
    <w:rsid w:val="00930C08"/>
    <w:rsid w:val="0093191C"/>
    <w:rsid w:val="00931C80"/>
    <w:rsid w:val="009328F7"/>
    <w:rsid w:val="009345AD"/>
    <w:rsid w:val="0094160B"/>
    <w:rsid w:val="009421BB"/>
    <w:rsid w:val="0094247C"/>
    <w:rsid w:val="00942665"/>
    <w:rsid w:val="00942681"/>
    <w:rsid w:val="00944A5D"/>
    <w:rsid w:val="00944F0B"/>
    <w:rsid w:val="00952894"/>
    <w:rsid w:val="00954202"/>
    <w:rsid w:val="00955BDF"/>
    <w:rsid w:val="00960AE8"/>
    <w:rsid w:val="009620BC"/>
    <w:rsid w:val="00962490"/>
    <w:rsid w:val="0096258E"/>
    <w:rsid w:val="00964CB6"/>
    <w:rsid w:val="00965224"/>
    <w:rsid w:val="009665D9"/>
    <w:rsid w:val="00970938"/>
    <w:rsid w:val="009711F4"/>
    <w:rsid w:val="00971E09"/>
    <w:rsid w:val="009749EE"/>
    <w:rsid w:val="00976604"/>
    <w:rsid w:val="00976B75"/>
    <w:rsid w:val="00977E8E"/>
    <w:rsid w:val="009818EC"/>
    <w:rsid w:val="009863BF"/>
    <w:rsid w:val="009902D3"/>
    <w:rsid w:val="0099288D"/>
    <w:rsid w:val="00993D88"/>
    <w:rsid w:val="009963C1"/>
    <w:rsid w:val="00996BB3"/>
    <w:rsid w:val="009A58D6"/>
    <w:rsid w:val="009A5A7F"/>
    <w:rsid w:val="009A6200"/>
    <w:rsid w:val="009A6D85"/>
    <w:rsid w:val="009B74A3"/>
    <w:rsid w:val="009B784D"/>
    <w:rsid w:val="009C0C1C"/>
    <w:rsid w:val="009C327E"/>
    <w:rsid w:val="009C6BB1"/>
    <w:rsid w:val="009D1381"/>
    <w:rsid w:val="009D33D0"/>
    <w:rsid w:val="009E112A"/>
    <w:rsid w:val="009E213D"/>
    <w:rsid w:val="009E5C58"/>
    <w:rsid w:val="009F2553"/>
    <w:rsid w:val="00A0105D"/>
    <w:rsid w:val="00A02012"/>
    <w:rsid w:val="00A032C4"/>
    <w:rsid w:val="00A05606"/>
    <w:rsid w:val="00A1027D"/>
    <w:rsid w:val="00A10B57"/>
    <w:rsid w:val="00A11BB9"/>
    <w:rsid w:val="00A123FE"/>
    <w:rsid w:val="00A13F07"/>
    <w:rsid w:val="00A149ED"/>
    <w:rsid w:val="00A14A08"/>
    <w:rsid w:val="00A20260"/>
    <w:rsid w:val="00A20A5A"/>
    <w:rsid w:val="00A20DAE"/>
    <w:rsid w:val="00A2391D"/>
    <w:rsid w:val="00A27527"/>
    <w:rsid w:val="00A2781E"/>
    <w:rsid w:val="00A3080B"/>
    <w:rsid w:val="00A309DD"/>
    <w:rsid w:val="00A3246C"/>
    <w:rsid w:val="00A3349A"/>
    <w:rsid w:val="00A3488E"/>
    <w:rsid w:val="00A367F7"/>
    <w:rsid w:val="00A40061"/>
    <w:rsid w:val="00A41A93"/>
    <w:rsid w:val="00A42180"/>
    <w:rsid w:val="00A430DF"/>
    <w:rsid w:val="00A43F46"/>
    <w:rsid w:val="00A443B4"/>
    <w:rsid w:val="00A456D6"/>
    <w:rsid w:val="00A47318"/>
    <w:rsid w:val="00A47E18"/>
    <w:rsid w:val="00A52A29"/>
    <w:rsid w:val="00A53BC5"/>
    <w:rsid w:val="00A54BA0"/>
    <w:rsid w:val="00A54DBD"/>
    <w:rsid w:val="00A558CE"/>
    <w:rsid w:val="00A5624B"/>
    <w:rsid w:val="00A623D2"/>
    <w:rsid w:val="00A62980"/>
    <w:rsid w:val="00A657B8"/>
    <w:rsid w:val="00A66263"/>
    <w:rsid w:val="00A66F96"/>
    <w:rsid w:val="00A67825"/>
    <w:rsid w:val="00A67F4A"/>
    <w:rsid w:val="00A71827"/>
    <w:rsid w:val="00A72BE4"/>
    <w:rsid w:val="00A7578D"/>
    <w:rsid w:val="00A77DEA"/>
    <w:rsid w:val="00A815F1"/>
    <w:rsid w:val="00A8422B"/>
    <w:rsid w:val="00A85320"/>
    <w:rsid w:val="00A877B7"/>
    <w:rsid w:val="00A90895"/>
    <w:rsid w:val="00A9353D"/>
    <w:rsid w:val="00A951DB"/>
    <w:rsid w:val="00A961AD"/>
    <w:rsid w:val="00AA0E0B"/>
    <w:rsid w:val="00AA12E6"/>
    <w:rsid w:val="00AA2C17"/>
    <w:rsid w:val="00AA59C7"/>
    <w:rsid w:val="00AB021C"/>
    <w:rsid w:val="00AB022C"/>
    <w:rsid w:val="00AB1EC1"/>
    <w:rsid w:val="00AB461F"/>
    <w:rsid w:val="00AB7857"/>
    <w:rsid w:val="00AC1151"/>
    <w:rsid w:val="00AC2936"/>
    <w:rsid w:val="00AC3447"/>
    <w:rsid w:val="00AC4116"/>
    <w:rsid w:val="00AC4AF1"/>
    <w:rsid w:val="00AD0CA7"/>
    <w:rsid w:val="00AD4CEE"/>
    <w:rsid w:val="00AD5D22"/>
    <w:rsid w:val="00AD6768"/>
    <w:rsid w:val="00AD6C70"/>
    <w:rsid w:val="00AD6EE5"/>
    <w:rsid w:val="00AD7A1B"/>
    <w:rsid w:val="00AD7B3F"/>
    <w:rsid w:val="00AD7E92"/>
    <w:rsid w:val="00AE1986"/>
    <w:rsid w:val="00AE1D6B"/>
    <w:rsid w:val="00AE1DCA"/>
    <w:rsid w:val="00AE3E5A"/>
    <w:rsid w:val="00AE3FAA"/>
    <w:rsid w:val="00AE6173"/>
    <w:rsid w:val="00AE61AA"/>
    <w:rsid w:val="00AE7E58"/>
    <w:rsid w:val="00AF4710"/>
    <w:rsid w:val="00AF4F65"/>
    <w:rsid w:val="00AF55A5"/>
    <w:rsid w:val="00B04F2D"/>
    <w:rsid w:val="00B0563A"/>
    <w:rsid w:val="00B103AD"/>
    <w:rsid w:val="00B1240D"/>
    <w:rsid w:val="00B13C23"/>
    <w:rsid w:val="00B1447D"/>
    <w:rsid w:val="00B14511"/>
    <w:rsid w:val="00B16FA6"/>
    <w:rsid w:val="00B20956"/>
    <w:rsid w:val="00B21780"/>
    <w:rsid w:val="00B21D52"/>
    <w:rsid w:val="00B2298B"/>
    <w:rsid w:val="00B23EDC"/>
    <w:rsid w:val="00B2600D"/>
    <w:rsid w:val="00B271AD"/>
    <w:rsid w:val="00B27DEB"/>
    <w:rsid w:val="00B306EB"/>
    <w:rsid w:val="00B3180E"/>
    <w:rsid w:val="00B33047"/>
    <w:rsid w:val="00B33719"/>
    <w:rsid w:val="00B34012"/>
    <w:rsid w:val="00B366B8"/>
    <w:rsid w:val="00B376FF"/>
    <w:rsid w:val="00B410AE"/>
    <w:rsid w:val="00B4154D"/>
    <w:rsid w:val="00B44767"/>
    <w:rsid w:val="00B47E22"/>
    <w:rsid w:val="00B5093F"/>
    <w:rsid w:val="00B50AF2"/>
    <w:rsid w:val="00B537DF"/>
    <w:rsid w:val="00B54326"/>
    <w:rsid w:val="00B55652"/>
    <w:rsid w:val="00B56908"/>
    <w:rsid w:val="00B62D5F"/>
    <w:rsid w:val="00B63100"/>
    <w:rsid w:val="00B63F99"/>
    <w:rsid w:val="00B64D15"/>
    <w:rsid w:val="00B66022"/>
    <w:rsid w:val="00B67DD4"/>
    <w:rsid w:val="00B7189E"/>
    <w:rsid w:val="00B71CC4"/>
    <w:rsid w:val="00B71D79"/>
    <w:rsid w:val="00B73137"/>
    <w:rsid w:val="00B732B5"/>
    <w:rsid w:val="00B749EF"/>
    <w:rsid w:val="00B75A2E"/>
    <w:rsid w:val="00B770CA"/>
    <w:rsid w:val="00B80FF1"/>
    <w:rsid w:val="00B855A1"/>
    <w:rsid w:val="00B86D67"/>
    <w:rsid w:val="00B878E0"/>
    <w:rsid w:val="00B93886"/>
    <w:rsid w:val="00B94CB8"/>
    <w:rsid w:val="00B94E9B"/>
    <w:rsid w:val="00BA164A"/>
    <w:rsid w:val="00BA6157"/>
    <w:rsid w:val="00BA7016"/>
    <w:rsid w:val="00BB0FCE"/>
    <w:rsid w:val="00BB1F3E"/>
    <w:rsid w:val="00BB2309"/>
    <w:rsid w:val="00BB3CA6"/>
    <w:rsid w:val="00BB4C45"/>
    <w:rsid w:val="00BC2FF6"/>
    <w:rsid w:val="00BC3194"/>
    <w:rsid w:val="00BC4535"/>
    <w:rsid w:val="00BC4D07"/>
    <w:rsid w:val="00BC6733"/>
    <w:rsid w:val="00BD188A"/>
    <w:rsid w:val="00BD355A"/>
    <w:rsid w:val="00BD66C1"/>
    <w:rsid w:val="00BD7BD7"/>
    <w:rsid w:val="00BE07F7"/>
    <w:rsid w:val="00BE4928"/>
    <w:rsid w:val="00BE4D0B"/>
    <w:rsid w:val="00BE580D"/>
    <w:rsid w:val="00BE5C33"/>
    <w:rsid w:val="00BE5E4A"/>
    <w:rsid w:val="00BE6BA4"/>
    <w:rsid w:val="00BF3165"/>
    <w:rsid w:val="00BF68EF"/>
    <w:rsid w:val="00BF6FC0"/>
    <w:rsid w:val="00BF72C5"/>
    <w:rsid w:val="00C00AEE"/>
    <w:rsid w:val="00C03E94"/>
    <w:rsid w:val="00C04C21"/>
    <w:rsid w:val="00C05F59"/>
    <w:rsid w:val="00C06F54"/>
    <w:rsid w:val="00C16272"/>
    <w:rsid w:val="00C167EF"/>
    <w:rsid w:val="00C17093"/>
    <w:rsid w:val="00C17F02"/>
    <w:rsid w:val="00C23768"/>
    <w:rsid w:val="00C23DF6"/>
    <w:rsid w:val="00C261D4"/>
    <w:rsid w:val="00C27FE9"/>
    <w:rsid w:val="00C30CF7"/>
    <w:rsid w:val="00C33796"/>
    <w:rsid w:val="00C357D8"/>
    <w:rsid w:val="00C36D8F"/>
    <w:rsid w:val="00C4423D"/>
    <w:rsid w:val="00C442ED"/>
    <w:rsid w:val="00C47389"/>
    <w:rsid w:val="00C51302"/>
    <w:rsid w:val="00C56BA2"/>
    <w:rsid w:val="00C61752"/>
    <w:rsid w:val="00C61F32"/>
    <w:rsid w:val="00C6478F"/>
    <w:rsid w:val="00C6511D"/>
    <w:rsid w:val="00C707B8"/>
    <w:rsid w:val="00C70B4C"/>
    <w:rsid w:val="00C72143"/>
    <w:rsid w:val="00C74EAD"/>
    <w:rsid w:val="00C80414"/>
    <w:rsid w:val="00C82221"/>
    <w:rsid w:val="00C85B57"/>
    <w:rsid w:val="00C910C0"/>
    <w:rsid w:val="00C91BE3"/>
    <w:rsid w:val="00C92918"/>
    <w:rsid w:val="00C9344E"/>
    <w:rsid w:val="00C93965"/>
    <w:rsid w:val="00C94373"/>
    <w:rsid w:val="00C949CF"/>
    <w:rsid w:val="00CA0047"/>
    <w:rsid w:val="00CA2797"/>
    <w:rsid w:val="00CA350E"/>
    <w:rsid w:val="00CA54B2"/>
    <w:rsid w:val="00CB1A11"/>
    <w:rsid w:val="00CB1A6A"/>
    <w:rsid w:val="00CB3459"/>
    <w:rsid w:val="00CB5714"/>
    <w:rsid w:val="00CC0B97"/>
    <w:rsid w:val="00CC1794"/>
    <w:rsid w:val="00CC5693"/>
    <w:rsid w:val="00CC729E"/>
    <w:rsid w:val="00CD191E"/>
    <w:rsid w:val="00CD264F"/>
    <w:rsid w:val="00CD52DD"/>
    <w:rsid w:val="00CD5754"/>
    <w:rsid w:val="00CD57B2"/>
    <w:rsid w:val="00CE4077"/>
    <w:rsid w:val="00CE6113"/>
    <w:rsid w:val="00CE7516"/>
    <w:rsid w:val="00CF07D8"/>
    <w:rsid w:val="00CF082C"/>
    <w:rsid w:val="00CF4739"/>
    <w:rsid w:val="00D02E1C"/>
    <w:rsid w:val="00D05303"/>
    <w:rsid w:val="00D05F20"/>
    <w:rsid w:val="00D15681"/>
    <w:rsid w:val="00D15A2F"/>
    <w:rsid w:val="00D209AD"/>
    <w:rsid w:val="00D223BF"/>
    <w:rsid w:val="00D22471"/>
    <w:rsid w:val="00D26550"/>
    <w:rsid w:val="00D3059F"/>
    <w:rsid w:val="00D32C3B"/>
    <w:rsid w:val="00D349DE"/>
    <w:rsid w:val="00D37EC1"/>
    <w:rsid w:val="00D41BB0"/>
    <w:rsid w:val="00D425FD"/>
    <w:rsid w:val="00D4601D"/>
    <w:rsid w:val="00D46F10"/>
    <w:rsid w:val="00D4716A"/>
    <w:rsid w:val="00D50D4E"/>
    <w:rsid w:val="00D52683"/>
    <w:rsid w:val="00D53953"/>
    <w:rsid w:val="00D53BEF"/>
    <w:rsid w:val="00D571D4"/>
    <w:rsid w:val="00D57DF5"/>
    <w:rsid w:val="00D604C9"/>
    <w:rsid w:val="00D6222F"/>
    <w:rsid w:val="00D662DC"/>
    <w:rsid w:val="00D6668C"/>
    <w:rsid w:val="00D851D2"/>
    <w:rsid w:val="00D85267"/>
    <w:rsid w:val="00D90C20"/>
    <w:rsid w:val="00D90CEF"/>
    <w:rsid w:val="00D90FFB"/>
    <w:rsid w:val="00D92F5E"/>
    <w:rsid w:val="00D93A5F"/>
    <w:rsid w:val="00D965E2"/>
    <w:rsid w:val="00DA03CC"/>
    <w:rsid w:val="00DA170D"/>
    <w:rsid w:val="00DA2316"/>
    <w:rsid w:val="00DA299F"/>
    <w:rsid w:val="00DA309F"/>
    <w:rsid w:val="00DA51AC"/>
    <w:rsid w:val="00DA5F3F"/>
    <w:rsid w:val="00DA6143"/>
    <w:rsid w:val="00DA6A7A"/>
    <w:rsid w:val="00DA73CB"/>
    <w:rsid w:val="00DA7D18"/>
    <w:rsid w:val="00DB028F"/>
    <w:rsid w:val="00DB2365"/>
    <w:rsid w:val="00DB7289"/>
    <w:rsid w:val="00DB78A6"/>
    <w:rsid w:val="00DC3C85"/>
    <w:rsid w:val="00DC43F2"/>
    <w:rsid w:val="00DC53EE"/>
    <w:rsid w:val="00DC6FA1"/>
    <w:rsid w:val="00DC7D5C"/>
    <w:rsid w:val="00DD0492"/>
    <w:rsid w:val="00DD1647"/>
    <w:rsid w:val="00DD1E90"/>
    <w:rsid w:val="00DD3C09"/>
    <w:rsid w:val="00DD491E"/>
    <w:rsid w:val="00DD57B6"/>
    <w:rsid w:val="00DD6EEA"/>
    <w:rsid w:val="00DD7E23"/>
    <w:rsid w:val="00DE4A5E"/>
    <w:rsid w:val="00DE5988"/>
    <w:rsid w:val="00DE62D8"/>
    <w:rsid w:val="00DE6412"/>
    <w:rsid w:val="00DE6B0B"/>
    <w:rsid w:val="00DF09B5"/>
    <w:rsid w:val="00DF3DF4"/>
    <w:rsid w:val="00DF60ED"/>
    <w:rsid w:val="00DF7485"/>
    <w:rsid w:val="00DF78DE"/>
    <w:rsid w:val="00E01BD7"/>
    <w:rsid w:val="00E01EE2"/>
    <w:rsid w:val="00E0375D"/>
    <w:rsid w:val="00E03FDE"/>
    <w:rsid w:val="00E044A7"/>
    <w:rsid w:val="00E10FDB"/>
    <w:rsid w:val="00E10FF1"/>
    <w:rsid w:val="00E15ACD"/>
    <w:rsid w:val="00E178AF"/>
    <w:rsid w:val="00E2170C"/>
    <w:rsid w:val="00E2778B"/>
    <w:rsid w:val="00E30864"/>
    <w:rsid w:val="00E33B1B"/>
    <w:rsid w:val="00E343F5"/>
    <w:rsid w:val="00E40F10"/>
    <w:rsid w:val="00E43F3D"/>
    <w:rsid w:val="00E47D51"/>
    <w:rsid w:val="00E5070E"/>
    <w:rsid w:val="00E51B37"/>
    <w:rsid w:val="00E5306E"/>
    <w:rsid w:val="00E55329"/>
    <w:rsid w:val="00E57116"/>
    <w:rsid w:val="00E57DBB"/>
    <w:rsid w:val="00E62882"/>
    <w:rsid w:val="00E657EA"/>
    <w:rsid w:val="00E65E9F"/>
    <w:rsid w:val="00E72B3D"/>
    <w:rsid w:val="00E74B47"/>
    <w:rsid w:val="00E7736F"/>
    <w:rsid w:val="00E80003"/>
    <w:rsid w:val="00E800EF"/>
    <w:rsid w:val="00E805B5"/>
    <w:rsid w:val="00E811D0"/>
    <w:rsid w:val="00E85515"/>
    <w:rsid w:val="00E901D3"/>
    <w:rsid w:val="00E90AAC"/>
    <w:rsid w:val="00E91B7F"/>
    <w:rsid w:val="00E9388E"/>
    <w:rsid w:val="00E96D9C"/>
    <w:rsid w:val="00E97555"/>
    <w:rsid w:val="00EA1AD8"/>
    <w:rsid w:val="00EA6A97"/>
    <w:rsid w:val="00EA71BD"/>
    <w:rsid w:val="00EB733B"/>
    <w:rsid w:val="00EC1F3D"/>
    <w:rsid w:val="00EC21CA"/>
    <w:rsid w:val="00EC348F"/>
    <w:rsid w:val="00EC450F"/>
    <w:rsid w:val="00ED01B4"/>
    <w:rsid w:val="00ED097B"/>
    <w:rsid w:val="00ED126B"/>
    <w:rsid w:val="00ED2306"/>
    <w:rsid w:val="00ED35A1"/>
    <w:rsid w:val="00ED4785"/>
    <w:rsid w:val="00ED47C7"/>
    <w:rsid w:val="00ED7F3F"/>
    <w:rsid w:val="00EE044A"/>
    <w:rsid w:val="00EE076E"/>
    <w:rsid w:val="00EE19DF"/>
    <w:rsid w:val="00EE1AEC"/>
    <w:rsid w:val="00EE1F96"/>
    <w:rsid w:val="00EE2161"/>
    <w:rsid w:val="00EE4B4A"/>
    <w:rsid w:val="00EE5E27"/>
    <w:rsid w:val="00EF1F7C"/>
    <w:rsid w:val="00EF30C1"/>
    <w:rsid w:val="00EF3586"/>
    <w:rsid w:val="00EF7DDE"/>
    <w:rsid w:val="00F01493"/>
    <w:rsid w:val="00F033D1"/>
    <w:rsid w:val="00F206CF"/>
    <w:rsid w:val="00F21635"/>
    <w:rsid w:val="00F21BD8"/>
    <w:rsid w:val="00F2257E"/>
    <w:rsid w:val="00F22DC8"/>
    <w:rsid w:val="00F2445C"/>
    <w:rsid w:val="00F304CC"/>
    <w:rsid w:val="00F3134F"/>
    <w:rsid w:val="00F35FD0"/>
    <w:rsid w:val="00F362B5"/>
    <w:rsid w:val="00F40971"/>
    <w:rsid w:val="00F41AF3"/>
    <w:rsid w:val="00F44288"/>
    <w:rsid w:val="00F46D2F"/>
    <w:rsid w:val="00F530F4"/>
    <w:rsid w:val="00F53237"/>
    <w:rsid w:val="00F53D47"/>
    <w:rsid w:val="00F54A1F"/>
    <w:rsid w:val="00F54D12"/>
    <w:rsid w:val="00F54D62"/>
    <w:rsid w:val="00F6055F"/>
    <w:rsid w:val="00F60BA6"/>
    <w:rsid w:val="00F62014"/>
    <w:rsid w:val="00F66907"/>
    <w:rsid w:val="00F71A67"/>
    <w:rsid w:val="00F74202"/>
    <w:rsid w:val="00F74CCC"/>
    <w:rsid w:val="00F80C14"/>
    <w:rsid w:val="00F818CA"/>
    <w:rsid w:val="00F832BC"/>
    <w:rsid w:val="00F833AA"/>
    <w:rsid w:val="00F83772"/>
    <w:rsid w:val="00F858EC"/>
    <w:rsid w:val="00F8622F"/>
    <w:rsid w:val="00F86655"/>
    <w:rsid w:val="00F86ADF"/>
    <w:rsid w:val="00F91AA3"/>
    <w:rsid w:val="00F944C0"/>
    <w:rsid w:val="00F96DBF"/>
    <w:rsid w:val="00FA11CD"/>
    <w:rsid w:val="00FA219D"/>
    <w:rsid w:val="00FA56BA"/>
    <w:rsid w:val="00FA6B38"/>
    <w:rsid w:val="00FA7803"/>
    <w:rsid w:val="00FA7F2B"/>
    <w:rsid w:val="00FB2015"/>
    <w:rsid w:val="00FB353A"/>
    <w:rsid w:val="00FB6EF6"/>
    <w:rsid w:val="00FB78DF"/>
    <w:rsid w:val="00FC24B0"/>
    <w:rsid w:val="00FC7159"/>
    <w:rsid w:val="00FC77D7"/>
    <w:rsid w:val="00FC7F40"/>
    <w:rsid w:val="00FD4E92"/>
    <w:rsid w:val="00FD59AD"/>
    <w:rsid w:val="00FD6506"/>
    <w:rsid w:val="00FD680D"/>
    <w:rsid w:val="00FE2DDC"/>
    <w:rsid w:val="00FE3FAC"/>
    <w:rsid w:val="00FE45C7"/>
    <w:rsid w:val="00FE4CFA"/>
    <w:rsid w:val="00FE7205"/>
    <w:rsid w:val="00FF15DF"/>
    <w:rsid w:val="00FF2364"/>
    <w:rsid w:val="00FF51B6"/>
    <w:rsid w:val="00FF63B5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D3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0771D3"/>
    <w:rPr>
      <w:color w:val="0000FF"/>
      <w:u w:val="single"/>
    </w:rPr>
  </w:style>
  <w:style w:type="paragraph" w:styleId="Antet">
    <w:name w:val="header"/>
    <w:basedOn w:val="Normal"/>
    <w:link w:val="AntetCaracter"/>
    <w:unhideWhenUsed/>
    <w:rsid w:val="000771D3"/>
    <w:pPr>
      <w:tabs>
        <w:tab w:val="center" w:pos="4153"/>
        <w:tab w:val="right" w:pos="8306"/>
      </w:tabs>
    </w:pPr>
    <w:rPr>
      <w:lang w:val="en-GB"/>
    </w:rPr>
  </w:style>
  <w:style w:type="character" w:customStyle="1" w:styleId="AntetCaracter">
    <w:name w:val="Antet Caracter"/>
    <w:link w:val="Antet"/>
    <w:rsid w:val="000771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771D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771D3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1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12540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Litere Decan</dc:creator>
  <cp:lastModifiedBy>asus</cp:lastModifiedBy>
  <cp:revision>12</cp:revision>
  <cp:lastPrinted>2019-09-18T06:53:00Z</cp:lastPrinted>
  <dcterms:created xsi:type="dcterms:W3CDTF">2020-10-25T18:54:00Z</dcterms:created>
  <dcterms:modified xsi:type="dcterms:W3CDTF">2020-10-26T14:55:00Z</dcterms:modified>
</cp:coreProperties>
</file>