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3A3BD" w14:textId="77777777" w:rsidR="007F3CCB" w:rsidRDefault="00E05877" w:rsidP="00E058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877">
        <w:rPr>
          <w:rFonts w:ascii="Times New Roman" w:hAnsi="Times New Roman" w:cs="Times New Roman"/>
          <w:b/>
          <w:sz w:val="36"/>
          <w:szCs w:val="36"/>
        </w:rPr>
        <w:t>IMPORTANT!</w:t>
      </w:r>
    </w:p>
    <w:p w14:paraId="780D5975" w14:textId="77777777" w:rsidR="00E05877" w:rsidRPr="00E05877" w:rsidRDefault="00E05877" w:rsidP="00E058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5877">
        <w:rPr>
          <w:rFonts w:ascii="Times New Roman" w:hAnsi="Times New Roman" w:cs="Times New Roman"/>
          <w:b/>
          <w:sz w:val="36"/>
          <w:szCs w:val="36"/>
          <w:u w:val="single"/>
        </w:rPr>
        <w:t>ÎNSCRIERI NIVEL II POSTUNIVERSITAR</w:t>
      </w:r>
    </w:p>
    <w:p w14:paraId="332DC881" w14:textId="48C376AD" w:rsidR="00E05877" w:rsidRDefault="00E05877" w:rsidP="00E058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5877">
        <w:rPr>
          <w:rFonts w:ascii="Times New Roman" w:hAnsi="Times New Roman" w:cs="Times New Roman"/>
          <w:b/>
          <w:sz w:val="36"/>
          <w:szCs w:val="36"/>
          <w:u w:val="single"/>
        </w:rPr>
        <w:t>SEMESTRUL</w:t>
      </w:r>
      <w:r w:rsidR="00CE7ED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E05877">
        <w:rPr>
          <w:rFonts w:ascii="Times New Roman" w:hAnsi="Times New Roman" w:cs="Times New Roman"/>
          <w:b/>
          <w:sz w:val="36"/>
          <w:szCs w:val="36"/>
          <w:u w:val="single"/>
        </w:rPr>
        <w:t>2 , AN.UNIV. 202</w:t>
      </w:r>
      <w:r w:rsidR="007833FE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E05877">
        <w:rPr>
          <w:rFonts w:ascii="Times New Roman" w:hAnsi="Times New Roman" w:cs="Times New Roman"/>
          <w:b/>
          <w:sz w:val="36"/>
          <w:szCs w:val="36"/>
          <w:u w:val="single"/>
        </w:rPr>
        <w:t>/202</w:t>
      </w:r>
      <w:r w:rsidR="007833FE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</w:p>
    <w:p w14:paraId="7E71BF05" w14:textId="77777777" w:rsidR="00E05877" w:rsidRPr="00EC6819" w:rsidRDefault="00E05877" w:rsidP="00E0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BA31ED" w14:textId="77777777" w:rsidR="00E05877" w:rsidRDefault="00E05877" w:rsidP="00E058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877">
        <w:rPr>
          <w:rFonts w:ascii="Times New Roman" w:hAnsi="Times New Roman" w:cs="Times New Roman"/>
          <w:b/>
          <w:sz w:val="32"/>
          <w:szCs w:val="32"/>
        </w:rPr>
        <w:t>PERIOADA DE ÎNSCRIERE: 1</w:t>
      </w:r>
      <w:r w:rsidR="00CE7EDF">
        <w:rPr>
          <w:rFonts w:ascii="Times New Roman" w:hAnsi="Times New Roman" w:cs="Times New Roman"/>
          <w:b/>
          <w:sz w:val="32"/>
          <w:szCs w:val="32"/>
        </w:rPr>
        <w:t>3</w:t>
      </w:r>
      <w:r w:rsidRPr="00E05877">
        <w:rPr>
          <w:rFonts w:ascii="Times New Roman" w:hAnsi="Times New Roman" w:cs="Times New Roman"/>
          <w:b/>
          <w:sz w:val="32"/>
          <w:szCs w:val="32"/>
        </w:rPr>
        <w:t>.02.202</w:t>
      </w:r>
      <w:r w:rsidR="00CE7EDF">
        <w:rPr>
          <w:rFonts w:ascii="Times New Roman" w:hAnsi="Times New Roman" w:cs="Times New Roman"/>
          <w:b/>
          <w:sz w:val="32"/>
          <w:szCs w:val="32"/>
        </w:rPr>
        <w:t>3</w:t>
      </w:r>
      <w:r w:rsidRPr="00E05877">
        <w:rPr>
          <w:rFonts w:ascii="Times New Roman" w:hAnsi="Times New Roman" w:cs="Times New Roman"/>
          <w:b/>
          <w:sz w:val="32"/>
          <w:szCs w:val="32"/>
        </w:rPr>
        <w:t>-</w:t>
      </w:r>
      <w:r w:rsidR="00CE7EDF">
        <w:rPr>
          <w:rFonts w:ascii="Times New Roman" w:hAnsi="Times New Roman" w:cs="Times New Roman"/>
          <w:b/>
          <w:sz w:val="32"/>
          <w:szCs w:val="32"/>
        </w:rPr>
        <w:t>19</w:t>
      </w:r>
      <w:r w:rsidRPr="00E05877">
        <w:rPr>
          <w:rFonts w:ascii="Times New Roman" w:hAnsi="Times New Roman" w:cs="Times New Roman"/>
          <w:b/>
          <w:sz w:val="32"/>
          <w:szCs w:val="32"/>
        </w:rPr>
        <w:t>.02.202</w:t>
      </w:r>
      <w:r w:rsidR="00CE7EDF">
        <w:rPr>
          <w:rFonts w:ascii="Times New Roman" w:hAnsi="Times New Roman" w:cs="Times New Roman"/>
          <w:b/>
          <w:sz w:val="32"/>
          <w:szCs w:val="32"/>
        </w:rPr>
        <w:t>3</w:t>
      </w:r>
    </w:p>
    <w:p w14:paraId="3E1A4EE7" w14:textId="77777777" w:rsidR="00E05877" w:rsidRPr="00EC6819" w:rsidRDefault="00E05877" w:rsidP="00E0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1CCDC" w14:textId="77777777" w:rsidR="00E05877" w:rsidRPr="00E05877" w:rsidRDefault="00E05877" w:rsidP="00277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877">
        <w:rPr>
          <w:rFonts w:ascii="Times New Roman" w:hAnsi="Times New Roman" w:cs="Times New Roman"/>
          <w:b/>
          <w:sz w:val="24"/>
          <w:szCs w:val="24"/>
        </w:rPr>
        <w:t>A) PENTRU ABSOLVENȚI NIVEL I – POSTUNIVERSITAR FEB. 202</w:t>
      </w:r>
      <w:r w:rsidR="00CE7EDF">
        <w:rPr>
          <w:rFonts w:ascii="Times New Roman" w:hAnsi="Times New Roman" w:cs="Times New Roman"/>
          <w:b/>
          <w:sz w:val="24"/>
          <w:szCs w:val="24"/>
        </w:rPr>
        <w:t>3</w:t>
      </w:r>
      <w:r w:rsidR="002777F9">
        <w:rPr>
          <w:rFonts w:ascii="Times New Roman" w:hAnsi="Times New Roman" w:cs="Times New Roman"/>
          <w:b/>
          <w:sz w:val="24"/>
          <w:szCs w:val="24"/>
        </w:rPr>
        <w:t>- Univ. V. Alecsandri” din Bacău</w:t>
      </w:r>
    </w:p>
    <w:p w14:paraId="672CDEB3" w14:textId="77777777" w:rsidR="00E05877" w:rsidRDefault="00E05877" w:rsidP="0027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877">
        <w:rPr>
          <w:rFonts w:ascii="Times New Roman" w:hAnsi="Times New Roman" w:cs="Times New Roman"/>
          <w:sz w:val="28"/>
          <w:szCs w:val="28"/>
        </w:rPr>
        <w:t>DOCUMENTE NECESARE:</w:t>
      </w:r>
    </w:p>
    <w:p w14:paraId="481BC498" w14:textId="77777777" w:rsidR="008D2925" w:rsidRDefault="00E05877" w:rsidP="008D2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FIȘĂ ÎNSCRIERE –</w:t>
      </w:r>
    </w:p>
    <w:p w14:paraId="6C51C4A5" w14:textId="77777777" w:rsidR="008D2925" w:rsidRDefault="008D2925" w:rsidP="008D292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E03E0">
          <w:rPr>
            <w:rStyle w:val="Hyperlink"/>
            <w:rFonts w:ascii="Times New Roman" w:hAnsi="Times New Roman" w:cs="Times New Roman"/>
            <w:sz w:val="24"/>
            <w:szCs w:val="24"/>
          </w:rPr>
          <w:t>https://old.ub.ro/dpp</w:t>
        </w:r>
        <w:r w:rsidRPr="00BE03E0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Pr="00BE03E0">
          <w:rPr>
            <w:rStyle w:val="Hyperlink"/>
            <w:rFonts w:ascii="Times New Roman" w:hAnsi="Times New Roman" w:cs="Times New Roman"/>
            <w:sz w:val="24"/>
            <w:szCs w:val="24"/>
          </w:rPr>
          <w:t>/files/DPPD/Formare</w:t>
        </w:r>
        <w:r w:rsidRPr="00BE03E0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BE03E0">
          <w:rPr>
            <w:rStyle w:val="Hyperlink"/>
            <w:rFonts w:ascii="Times New Roman" w:hAnsi="Times New Roman" w:cs="Times New Roman"/>
            <w:sz w:val="24"/>
            <w:szCs w:val="24"/>
          </w:rPr>
          <w:t>initial</w:t>
        </w:r>
        <w:r w:rsidRPr="00BE03E0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BE03E0">
          <w:rPr>
            <w:rStyle w:val="Hyperlink"/>
            <w:rFonts w:ascii="Times New Roman" w:hAnsi="Times New Roman" w:cs="Times New Roman"/>
            <w:sz w:val="24"/>
            <w:szCs w:val="24"/>
          </w:rPr>
          <w:t>/Nivel_II_post/4fisa_inscriere_nivel_II_post.doc</w:t>
        </w:r>
      </w:hyperlink>
    </w:p>
    <w:p w14:paraId="21D80DF5" w14:textId="77777777" w:rsidR="00E05877" w:rsidRDefault="00E05877" w:rsidP="00EC6819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CHITANȚĂ TAXĂ ÎNMATRICULARE – 50 LEI</w:t>
      </w:r>
    </w:p>
    <w:p w14:paraId="789C3FA6" w14:textId="77777777" w:rsidR="00CE7EDF" w:rsidRDefault="00CE7EDF" w:rsidP="00EC6819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ADEVERINȚĂ/DIPLOMĂ MASTER (CU EXCEPȚIA ABSOLVENȚILOR DE STUDII DE LUNGĂ DURATĂ)</w:t>
      </w:r>
    </w:p>
    <w:p w14:paraId="1D42C6BB" w14:textId="77777777" w:rsidR="001E411F" w:rsidRDefault="00E05877" w:rsidP="00277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7F3CCB" w:rsidRPr="007F3CCB">
        <w:rPr>
          <w:rFonts w:ascii="Times New Roman" w:hAnsi="Times New Roman" w:cs="Times New Roman"/>
          <w:b/>
          <w:sz w:val="24"/>
          <w:szCs w:val="24"/>
        </w:rPr>
        <w:t xml:space="preserve">PENTRU ABSOLVENȚII NIVEL I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3CCB" w:rsidRPr="007F3CCB">
        <w:rPr>
          <w:rFonts w:ascii="Times New Roman" w:hAnsi="Times New Roman" w:cs="Times New Roman"/>
          <w:b/>
          <w:sz w:val="24"/>
          <w:szCs w:val="24"/>
        </w:rPr>
        <w:t>DIN ANII ANTERIORI</w:t>
      </w:r>
      <w:r w:rsidR="007F3CCB">
        <w:rPr>
          <w:rFonts w:ascii="Times New Roman" w:hAnsi="Times New Roman" w:cs="Times New Roman"/>
          <w:b/>
          <w:sz w:val="24"/>
          <w:szCs w:val="24"/>
        </w:rPr>
        <w:t>:</w:t>
      </w:r>
    </w:p>
    <w:p w14:paraId="25CEBE7D" w14:textId="77777777" w:rsidR="00E05877" w:rsidRDefault="007F3CCB" w:rsidP="00277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877">
        <w:rPr>
          <w:rFonts w:ascii="Times New Roman" w:hAnsi="Times New Roman" w:cs="Times New Roman"/>
          <w:sz w:val="24"/>
          <w:szCs w:val="24"/>
        </w:rPr>
        <w:t xml:space="preserve">DOCUMENTE NECESARE </w:t>
      </w:r>
    </w:p>
    <w:p w14:paraId="17F1EE72" w14:textId="77777777" w:rsidR="008D2925" w:rsidRDefault="00E05877" w:rsidP="008D2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1. </w:t>
      </w:r>
      <w:proofErr w:type="spellStart"/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>Fişă</w:t>
      </w:r>
      <w:proofErr w:type="spellEnd"/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înscriere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– </w:t>
      </w:r>
    </w:p>
    <w:p w14:paraId="375552AC" w14:textId="77777777" w:rsidR="008D2925" w:rsidRDefault="008D2925" w:rsidP="008D292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E03E0">
          <w:rPr>
            <w:rStyle w:val="Hyperlink"/>
            <w:rFonts w:ascii="Times New Roman" w:hAnsi="Times New Roman" w:cs="Times New Roman"/>
            <w:sz w:val="24"/>
            <w:szCs w:val="24"/>
          </w:rPr>
          <w:t>https://old.ub.ro/dppd/files/DPPD/Formare_initiala/Nivel_II_post/4fisa_inscriere_nivel_II_post.doc</w:t>
        </w:r>
      </w:hyperlink>
    </w:p>
    <w:p w14:paraId="22D74D45" w14:textId="77777777" w:rsidR="00EC6819" w:rsidRDefault="00E05877" w:rsidP="00EC68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2. </w:t>
      </w:r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Diploma de </w:t>
      </w:r>
      <w:proofErr w:type="spellStart"/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>licenţă</w:t>
      </w:r>
      <w:proofErr w:type="spellEnd"/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diploma  de absolvire (ori </w:t>
      </w:r>
      <w:proofErr w:type="spellStart"/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>adeverinţa</w:t>
      </w:r>
      <w:proofErr w:type="spellEnd"/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absolvire a </w:t>
      </w:r>
      <w:proofErr w:type="spellStart"/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>învăţământului</w:t>
      </w:r>
      <w:proofErr w:type="spellEnd"/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superior pentru absolvenții din anul curent) sau diplomă de absolvire curs postuniversitar (90 credite) sau diplomă conversie profesională, conform Ordinului MEN 4129/16.07.2018;</w:t>
      </w:r>
    </w:p>
    <w:p w14:paraId="655C071A" w14:textId="7333BC9A" w:rsidR="00E05877" w:rsidRDefault="00E05877" w:rsidP="00EC68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3. </w:t>
      </w:r>
      <w:r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>Certificat D.P.P.D., nivelul I (</w:t>
      </w:r>
      <w:proofErr w:type="spellStart"/>
      <w:r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>iniţial</w:t>
      </w:r>
      <w:proofErr w:type="spellEnd"/>
      <w:r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) - pentru </w:t>
      </w:r>
      <w:proofErr w:type="spellStart"/>
      <w:r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>absolvenţii</w:t>
      </w:r>
      <w:proofErr w:type="spellEnd"/>
      <w:r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>promoţiilor</w:t>
      </w:r>
      <w:proofErr w:type="spellEnd"/>
      <w:r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anul 2000 </w:t>
      </w:r>
      <w:proofErr w:type="spellStart"/>
      <w:r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până în prezent, sau foaia matricolă cu modulul psihopedagogic inclus - pentru </w:t>
      </w:r>
      <w:proofErr w:type="spellStart"/>
      <w:r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>absolvenţii</w:t>
      </w:r>
      <w:proofErr w:type="spellEnd"/>
      <w:r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>pr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omoţiilor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până în anul 1999;</w:t>
      </w:r>
    </w:p>
    <w:p w14:paraId="16895813" w14:textId="77777777" w:rsidR="007F3CCB" w:rsidRDefault="00E05877" w:rsidP="00EC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4. </w:t>
      </w:r>
      <w:r w:rsidR="00CE7EDF">
        <w:rPr>
          <w:rFonts w:ascii="Times New Roman" w:eastAsia="Times New Roman" w:hAnsi="Times New Roman" w:cs="Times New Roman"/>
          <w:sz w:val="28"/>
          <w:szCs w:val="28"/>
          <w:lang w:eastAsia="ro-RO"/>
        </w:rPr>
        <w:t>Adeverință/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Diploma de master </w:t>
      </w:r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14:paraId="2E048C66" w14:textId="77777777" w:rsidR="007F3CCB" w:rsidRDefault="00E05877" w:rsidP="00EC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5. </w:t>
      </w:r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>Foaie matricolă/Supliment la diplomă de la master;</w:t>
      </w:r>
    </w:p>
    <w:p w14:paraId="7F8AE112" w14:textId="77777777" w:rsidR="007F3CCB" w:rsidRDefault="00E05877" w:rsidP="00EC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6. </w:t>
      </w:r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Certificat de </w:t>
      </w:r>
      <w:proofErr w:type="spellStart"/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>naştere</w:t>
      </w:r>
      <w:proofErr w:type="spellEnd"/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căsătorie (dacă este cazul);</w:t>
      </w:r>
    </w:p>
    <w:p w14:paraId="0DE95C57" w14:textId="77777777" w:rsidR="007F3CCB" w:rsidRDefault="00E05877" w:rsidP="00EC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7. </w:t>
      </w:r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>Buletin/carte de identitate;</w:t>
      </w:r>
    </w:p>
    <w:p w14:paraId="4C881F31" w14:textId="77777777" w:rsidR="007F3CCB" w:rsidRDefault="00E05877" w:rsidP="00EC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8. </w:t>
      </w:r>
      <w:proofErr w:type="spellStart"/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>Chitanţa</w:t>
      </w:r>
      <w:proofErr w:type="spellEnd"/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plată a taxei  de înmatriculare (50 RON);</w:t>
      </w:r>
    </w:p>
    <w:p w14:paraId="1D216D60" w14:textId="77777777" w:rsidR="007F3CCB" w:rsidRDefault="00E05877" w:rsidP="00EC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9. </w:t>
      </w:r>
      <w:proofErr w:type="spellStart"/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>Adeverinţă</w:t>
      </w:r>
      <w:proofErr w:type="spellEnd"/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la locul de muncă (doar pentru cei care lucrează în </w:t>
      </w:r>
      <w:proofErr w:type="spellStart"/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>învăţământ</w:t>
      </w:r>
      <w:proofErr w:type="spellEnd"/>
      <w:r w:rsidR="007F3CCB" w:rsidRPr="007F3CCB">
        <w:rPr>
          <w:rFonts w:ascii="Times New Roman" w:eastAsia="Times New Roman" w:hAnsi="Times New Roman" w:cs="Times New Roman"/>
          <w:sz w:val="28"/>
          <w:szCs w:val="28"/>
          <w:lang w:eastAsia="ro-RO"/>
        </w:rPr>
        <w:t>)</w:t>
      </w:r>
    </w:p>
    <w:p w14:paraId="266DB5CC" w14:textId="77777777" w:rsidR="007F3CCB" w:rsidRPr="007F3CCB" w:rsidRDefault="00E05877" w:rsidP="00EC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10. Adeverință medicală.</w:t>
      </w:r>
    </w:p>
    <w:p w14:paraId="59E4163E" w14:textId="6B05D76A" w:rsidR="007F3CCB" w:rsidRDefault="00B71E6C" w:rsidP="00B71E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E6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Obs.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*</w:t>
      </w:r>
      <w:r w:rsidRPr="00B71E6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Documentele se trimit scanate pe email </w:t>
      </w:r>
      <w:hyperlink r:id="rId9" w:history="1">
        <w:r w:rsidRPr="00B71E6C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dppdsecretariat@yahoo.com</w:t>
        </w:r>
      </w:hyperlink>
      <w:r w:rsidRPr="00B71E6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, în ordinea precizată mai sus,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un singur </w:t>
      </w:r>
      <w:r w:rsidRPr="00B71E6C">
        <w:rPr>
          <w:rFonts w:ascii="Times New Roman" w:hAnsi="Times New Roman" w:cs="Times New Roman"/>
          <w:b/>
          <w:sz w:val="24"/>
          <w:szCs w:val="24"/>
          <w:highlight w:val="yellow"/>
        </w:rPr>
        <w:t>fișier PDF.</w:t>
      </w:r>
    </w:p>
    <w:p w14:paraId="5A25EC2D" w14:textId="723E3B09" w:rsidR="00B71E6C" w:rsidRDefault="00B71E6C" w:rsidP="00B71E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** Taxa de studii – 2000 lei se va plăti în 4 tranșe, conform contractelor</w:t>
      </w:r>
      <w:r w:rsidR="005319B2">
        <w:rPr>
          <w:rFonts w:ascii="Times New Roman" w:hAnsi="Times New Roman" w:cs="Times New Roman"/>
          <w:b/>
          <w:sz w:val="24"/>
          <w:szCs w:val="24"/>
        </w:rPr>
        <w:t xml:space="preserve"> ce se vor încheia, după admitere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898EDA6" w14:textId="3AFB7329" w:rsidR="005319B2" w:rsidRDefault="005319B2" w:rsidP="00B71E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9B2">
        <w:rPr>
          <w:rFonts w:ascii="Times New Roman" w:hAnsi="Times New Roman" w:cs="Times New Roman"/>
          <w:b/>
          <w:sz w:val="24"/>
          <w:szCs w:val="24"/>
          <w:highlight w:val="yellow"/>
        </w:rPr>
        <w:t>C) În vederea admiterii la programul de formare psihopedagogică, este obligatorie completarea chestionarului de admitere</w:t>
      </w:r>
      <w:r>
        <w:rPr>
          <w:rFonts w:ascii="Times New Roman" w:hAnsi="Times New Roman" w:cs="Times New Roman"/>
          <w:b/>
          <w:sz w:val="24"/>
          <w:szCs w:val="24"/>
        </w:rPr>
        <w:t>, pe care îl găsiți la linkul:</w:t>
      </w:r>
    </w:p>
    <w:p w14:paraId="5B7DCBE0" w14:textId="2207AB2C" w:rsidR="005319B2" w:rsidRPr="005319B2" w:rsidRDefault="00B908A4" w:rsidP="005319B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0" w:history="1">
        <w:r w:rsidR="005319B2" w:rsidRPr="009A0773">
          <w:rPr>
            <w:rStyle w:val="Hyperlink"/>
            <w:sz w:val="28"/>
            <w:szCs w:val="28"/>
          </w:rPr>
          <w:t>https://forms.office.com/r/z5PapLVZ58</w:t>
        </w:r>
      </w:hyperlink>
      <w:r w:rsidR="005319B2">
        <w:rPr>
          <w:sz w:val="28"/>
          <w:szCs w:val="28"/>
        </w:rPr>
        <w:t xml:space="preserve"> , care se va deschide doar în perioada de înscrieri.</w:t>
      </w:r>
      <w:bookmarkStart w:id="0" w:name="_GoBack"/>
      <w:bookmarkEnd w:id="0"/>
    </w:p>
    <w:sectPr w:rsidR="005319B2" w:rsidRPr="005319B2" w:rsidSect="00EC6819">
      <w:headerReference w:type="default" r:id="rId11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ECFA" w14:textId="77777777" w:rsidR="00B908A4" w:rsidRDefault="00B908A4" w:rsidP="007F3CCB">
      <w:pPr>
        <w:spacing w:after="0" w:line="240" w:lineRule="auto"/>
      </w:pPr>
      <w:r>
        <w:separator/>
      </w:r>
    </w:p>
  </w:endnote>
  <w:endnote w:type="continuationSeparator" w:id="0">
    <w:p w14:paraId="0D170D2D" w14:textId="77777777" w:rsidR="00B908A4" w:rsidRDefault="00B908A4" w:rsidP="007F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2B4BD" w14:textId="77777777" w:rsidR="00B908A4" w:rsidRDefault="00B908A4" w:rsidP="007F3CCB">
      <w:pPr>
        <w:spacing w:after="0" w:line="240" w:lineRule="auto"/>
      </w:pPr>
      <w:r>
        <w:separator/>
      </w:r>
    </w:p>
  </w:footnote>
  <w:footnote w:type="continuationSeparator" w:id="0">
    <w:p w14:paraId="71D5CF98" w14:textId="77777777" w:rsidR="00B908A4" w:rsidRDefault="00B908A4" w:rsidP="007F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0E9CC" w14:textId="77777777" w:rsidR="007F3CCB" w:rsidRDefault="00CE7EDF">
    <w:pPr>
      <w:pStyle w:val="Header"/>
    </w:pPr>
    <w:r>
      <w:rPr>
        <w:noProof/>
        <w:lang w:eastAsia="ro-RO"/>
      </w:rPr>
      <w:drawing>
        <wp:inline distT="0" distB="0" distL="0" distR="0" wp14:anchorId="0DACB207" wp14:editId="2FD363A8">
          <wp:extent cx="4695825" cy="11470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Stii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939" cy="1150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783"/>
    <w:multiLevelType w:val="hybridMultilevel"/>
    <w:tmpl w:val="4E8A7B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1E"/>
    <w:rsid w:val="001365AE"/>
    <w:rsid w:val="0015188F"/>
    <w:rsid w:val="001E411F"/>
    <w:rsid w:val="002777F9"/>
    <w:rsid w:val="005319B2"/>
    <w:rsid w:val="006B3474"/>
    <w:rsid w:val="00735F30"/>
    <w:rsid w:val="00755ADF"/>
    <w:rsid w:val="007833FE"/>
    <w:rsid w:val="007F3CCB"/>
    <w:rsid w:val="008D2925"/>
    <w:rsid w:val="00A00E3A"/>
    <w:rsid w:val="00B71E6C"/>
    <w:rsid w:val="00B908A4"/>
    <w:rsid w:val="00CE7EDF"/>
    <w:rsid w:val="00D9191E"/>
    <w:rsid w:val="00DC4FA4"/>
    <w:rsid w:val="00E05877"/>
    <w:rsid w:val="00EC6819"/>
    <w:rsid w:val="00F5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423A4"/>
  <w15:docId w15:val="{705AFE01-125D-4133-BE0A-EE721DD0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CCB"/>
  </w:style>
  <w:style w:type="paragraph" w:styleId="Footer">
    <w:name w:val="footer"/>
    <w:basedOn w:val="Normal"/>
    <w:link w:val="FooterChar"/>
    <w:uiPriority w:val="99"/>
    <w:unhideWhenUsed/>
    <w:rsid w:val="007F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CCB"/>
  </w:style>
  <w:style w:type="character" w:styleId="Hyperlink">
    <w:name w:val="Hyperlink"/>
    <w:basedOn w:val="DefaultParagraphFont"/>
    <w:uiPriority w:val="99"/>
    <w:unhideWhenUsed/>
    <w:rsid w:val="00E058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ub.ro/dppd/files/DPPD/Formare_initiala/Nivel_II_post/4fisa_inscriere_nivel_II_post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ld.ub.ro/dppd/files/DPPD/Formare_initiala/Nivel_II_post/4fisa_inscriere_nivel_II_post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office.com/r/z5PapLVZ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pdsecretariat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340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 Balean</cp:lastModifiedBy>
  <cp:revision>13</cp:revision>
  <cp:lastPrinted>2023-01-19T09:16:00Z</cp:lastPrinted>
  <dcterms:created xsi:type="dcterms:W3CDTF">2019-01-28T13:04:00Z</dcterms:created>
  <dcterms:modified xsi:type="dcterms:W3CDTF">2023-02-14T07:16:00Z</dcterms:modified>
</cp:coreProperties>
</file>