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2127"/>
      </w:tblGrid>
      <w:tr w:rsidR="00377726" w:rsidRPr="00423D1A" w:rsidTr="00377726">
        <w:trPr>
          <w:trHeight w:val="1842"/>
        </w:trPr>
        <w:tc>
          <w:tcPr>
            <w:tcW w:w="2411" w:type="dxa"/>
          </w:tcPr>
          <w:p w:rsidR="00377726" w:rsidRPr="00423D1A" w:rsidRDefault="00D91717" w:rsidP="00377726">
            <w:pPr>
              <w:tabs>
                <w:tab w:val="center" w:pos="1800"/>
                <w:tab w:val="right" w:pos="6840"/>
              </w:tabs>
              <w:jc w:val="right"/>
              <w:rPr>
                <w:b/>
                <w:lang w:val="ro-RO"/>
              </w:rPr>
            </w:pPr>
            <w:r w:rsidRPr="00423D1A">
              <w:rPr>
                <w:b/>
                <w:lang w:val="ro-RO" w:eastAsia="ro-R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-1059815</wp:posOffset>
                  </wp:positionV>
                  <wp:extent cx="1124585" cy="902335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0725" y="20653"/>
                      <wp:lineTo x="20725" y="0"/>
                      <wp:lineTo x="0" y="0"/>
                    </wp:wrapPolygon>
                  </wp:wrapTight>
                  <wp:docPr id="2" name="Imagine 2" descr="Logo 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</w:tcPr>
          <w:p w:rsidR="00377726" w:rsidRPr="00423D1A" w:rsidRDefault="00377726" w:rsidP="00377726">
            <w:pPr>
              <w:jc w:val="center"/>
              <w:rPr>
                <w:b/>
                <w:lang w:val="ro-RO"/>
              </w:rPr>
            </w:pPr>
          </w:p>
          <w:p w:rsidR="00377726" w:rsidRPr="00423D1A" w:rsidRDefault="00377726" w:rsidP="00377726">
            <w:pPr>
              <w:jc w:val="center"/>
              <w:rPr>
                <w:b/>
                <w:lang w:val="ro-RO"/>
              </w:rPr>
            </w:pPr>
            <w:r w:rsidRPr="00423D1A">
              <w:rPr>
                <w:b/>
                <w:lang w:val="ro-RO"/>
              </w:rPr>
              <w:t>ROMÂNIA</w:t>
            </w:r>
          </w:p>
          <w:p w:rsidR="00377726" w:rsidRPr="00423D1A" w:rsidRDefault="00377726" w:rsidP="00377726">
            <w:pPr>
              <w:jc w:val="center"/>
              <w:rPr>
                <w:b/>
                <w:lang w:val="ro-RO"/>
              </w:rPr>
            </w:pPr>
            <w:r w:rsidRPr="00423D1A">
              <w:rPr>
                <w:b/>
                <w:lang w:val="ro-RO"/>
              </w:rPr>
              <w:t>MINISTERUL EDUCAŢIEI NAŢIONALE</w:t>
            </w:r>
          </w:p>
          <w:p w:rsidR="00377726" w:rsidRPr="00423D1A" w:rsidRDefault="00377726" w:rsidP="00377726">
            <w:pPr>
              <w:jc w:val="center"/>
              <w:rPr>
                <w:b/>
                <w:lang w:val="ro-RO"/>
              </w:rPr>
            </w:pPr>
            <w:r w:rsidRPr="00423D1A">
              <w:rPr>
                <w:b/>
                <w:lang w:val="ro-RO"/>
              </w:rPr>
              <w:t>UNIVERSITATEA „VASILE ALECSANDRI” din BACĂU</w:t>
            </w:r>
          </w:p>
          <w:p w:rsidR="00377726" w:rsidRPr="00423D1A" w:rsidRDefault="00377726" w:rsidP="00377726">
            <w:pPr>
              <w:pStyle w:val="Titlu2"/>
              <w:ind w:firstLine="34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23D1A">
              <w:rPr>
                <w:rFonts w:ascii="Times New Roman" w:hAnsi="Times New Roman"/>
                <w:b w:val="0"/>
                <w:sz w:val="20"/>
              </w:rPr>
              <w:t xml:space="preserve">Calea </w:t>
            </w:r>
            <w:proofErr w:type="spellStart"/>
            <w:r w:rsidRPr="00423D1A">
              <w:rPr>
                <w:rFonts w:ascii="Times New Roman" w:hAnsi="Times New Roman"/>
                <w:b w:val="0"/>
                <w:sz w:val="20"/>
              </w:rPr>
              <w:t>Mărăşeşti</w:t>
            </w:r>
            <w:proofErr w:type="spellEnd"/>
            <w:r w:rsidRPr="00423D1A">
              <w:rPr>
                <w:rFonts w:ascii="Times New Roman" w:hAnsi="Times New Roman"/>
                <w:b w:val="0"/>
                <w:sz w:val="20"/>
              </w:rPr>
              <w:t>, nr. 157, Bacău 600115</w:t>
            </w:r>
          </w:p>
          <w:p w:rsidR="00377726" w:rsidRPr="00423D1A" w:rsidRDefault="00377726" w:rsidP="00377726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i/>
                <w:lang w:val="ro-RO"/>
              </w:rPr>
            </w:pPr>
            <w:r w:rsidRPr="00423D1A">
              <w:rPr>
                <w:i/>
                <w:lang w:val="ro-RO"/>
              </w:rPr>
              <w:t>Tel. ++40-234-542411, Tel./Fax ++40-234-545753;</w:t>
            </w:r>
          </w:p>
          <w:p w:rsidR="00377726" w:rsidRPr="00423D1A" w:rsidRDefault="00377726" w:rsidP="00377726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b/>
                <w:lang w:val="ro-RO"/>
              </w:rPr>
            </w:pPr>
            <w:r w:rsidRPr="00423D1A">
              <w:rPr>
                <w:i/>
                <w:lang w:val="ro-RO"/>
              </w:rPr>
              <w:t>www.ub.ro; e-mail: rector@ub.ro</w:t>
            </w:r>
          </w:p>
        </w:tc>
        <w:tc>
          <w:tcPr>
            <w:tcW w:w="2127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26"/>
            </w:tblGrid>
            <w:tr w:rsidR="00377726" w:rsidRPr="00423D1A" w:rsidTr="00377726">
              <w:tc>
                <w:tcPr>
                  <w:tcW w:w="2126" w:type="dxa"/>
                </w:tcPr>
                <w:p w:rsidR="00377726" w:rsidRPr="00423D1A" w:rsidRDefault="00D91717" w:rsidP="00377726">
                  <w:pPr>
                    <w:rPr>
                      <w:lang w:val="ro-RO"/>
                    </w:rPr>
                  </w:pPr>
                  <w:r w:rsidRPr="00423D1A">
                    <w:rPr>
                      <w:lang w:val="ro-RO" w:eastAsia="ro-RO"/>
                    </w:rPr>
                    <w:drawing>
                      <wp:inline distT="0" distB="0" distL="0" distR="0">
                        <wp:extent cx="1257300" cy="1247775"/>
                        <wp:effectExtent l="0" t="0" r="0" b="9525"/>
                        <wp:docPr id="1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7726" w:rsidRPr="00423D1A" w:rsidRDefault="00377726" w:rsidP="00377726">
            <w:pPr>
              <w:tabs>
                <w:tab w:val="center" w:pos="1800"/>
                <w:tab w:val="right" w:pos="6840"/>
              </w:tabs>
              <w:jc w:val="right"/>
              <w:rPr>
                <w:b/>
                <w:lang w:val="ro-RO"/>
              </w:rPr>
            </w:pPr>
          </w:p>
        </w:tc>
      </w:tr>
    </w:tbl>
    <w:p w:rsidR="00377726" w:rsidRPr="00423D1A" w:rsidRDefault="00377726" w:rsidP="00377726">
      <w:pPr>
        <w:rPr>
          <w:lang w:val="ro-RO"/>
        </w:rPr>
      </w:pPr>
    </w:p>
    <w:p w:rsidR="004D33A6" w:rsidRPr="00423D1A" w:rsidRDefault="004D33A6" w:rsidP="00377726">
      <w:pPr>
        <w:jc w:val="center"/>
        <w:rPr>
          <w:lang w:val="ro-RO"/>
        </w:rPr>
      </w:pPr>
    </w:p>
    <w:p w:rsidR="00377726" w:rsidRPr="00423D1A" w:rsidRDefault="00377726" w:rsidP="00377726">
      <w:pPr>
        <w:jc w:val="center"/>
        <w:rPr>
          <w:lang w:val="ro-RO"/>
        </w:rPr>
      </w:pPr>
    </w:p>
    <w:p w:rsidR="00377726" w:rsidRPr="00423D1A" w:rsidRDefault="00377726" w:rsidP="00377726">
      <w:pPr>
        <w:jc w:val="center"/>
        <w:rPr>
          <w:lang w:val="ro-RO"/>
        </w:rPr>
      </w:pPr>
    </w:p>
    <w:p w:rsidR="00377726" w:rsidRPr="00423D1A" w:rsidRDefault="00377726" w:rsidP="00377726">
      <w:pPr>
        <w:jc w:val="center"/>
        <w:rPr>
          <w:lang w:val="ro-RO"/>
        </w:rPr>
      </w:pPr>
    </w:p>
    <w:p w:rsidR="00377726" w:rsidRPr="00423D1A" w:rsidRDefault="00377726" w:rsidP="00377726">
      <w:pPr>
        <w:ind w:firstLine="720"/>
        <w:jc w:val="center"/>
        <w:rPr>
          <w:b/>
          <w:lang w:val="ro-RO"/>
        </w:rPr>
      </w:pPr>
      <w:r w:rsidRPr="00423D1A">
        <w:rPr>
          <w:b/>
          <w:lang w:val="ro-RO"/>
        </w:rPr>
        <w:t>COMUNICAT DE PRESĂ</w:t>
      </w:r>
    </w:p>
    <w:p w:rsidR="00377726" w:rsidRPr="00423D1A" w:rsidRDefault="002F5C6C" w:rsidP="00377726">
      <w:pPr>
        <w:ind w:firstLine="720"/>
        <w:jc w:val="right"/>
        <w:rPr>
          <w:b/>
          <w:lang w:val="ro-RO"/>
        </w:rPr>
      </w:pPr>
      <w:r w:rsidRPr="00423D1A">
        <w:rPr>
          <w:b/>
          <w:lang w:val="ro-RO"/>
        </w:rPr>
        <w:t>Bacău, 18.02.2014</w:t>
      </w:r>
    </w:p>
    <w:p w:rsidR="00377726" w:rsidRPr="00423D1A" w:rsidRDefault="00377726" w:rsidP="00377726">
      <w:pPr>
        <w:ind w:firstLine="720"/>
        <w:jc w:val="right"/>
        <w:rPr>
          <w:b/>
          <w:lang w:val="ro-RO"/>
        </w:rPr>
      </w:pPr>
    </w:p>
    <w:p w:rsidR="00377726" w:rsidRPr="00423D1A" w:rsidRDefault="00377726" w:rsidP="00377726">
      <w:pPr>
        <w:ind w:firstLine="720"/>
        <w:jc w:val="right"/>
        <w:rPr>
          <w:b/>
          <w:lang w:val="ro-RO"/>
        </w:rPr>
      </w:pPr>
    </w:p>
    <w:p w:rsidR="00377726" w:rsidRPr="00423D1A" w:rsidRDefault="00377726" w:rsidP="00377726">
      <w:pPr>
        <w:spacing w:line="360" w:lineRule="auto"/>
        <w:ind w:firstLine="720"/>
        <w:jc w:val="both"/>
        <w:rPr>
          <w:lang w:val="ro-RO"/>
        </w:rPr>
      </w:pPr>
      <w:r w:rsidRPr="00423D1A">
        <w:rPr>
          <w:lang w:val="ro-RO"/>
        </w:rPr>
        <w:t>Universitatea „Vasile Alecsandri”</w:t>
      </w:r>
      <w:r w:rsidR="00423D1A">
        <w:rPr>
          <w:lang w:val="ro-RO"/>
        </w:rPr>
        <w:t xml:space="preserve"> </w:t>
      </w:r>
      <w:r w:rsidRPr="00423D1A">
        <w:rPr>
          <w:lang w:val="ro-RO"/>
        </w:rPr>
        <w:t>din Bacău or</w:t>
      </w:r>
      <w:r w:rsidR="006E2C61" w:rsidRPr="00423D1A">
        <w:rPr>
          <w:lang w:val="ro-RO"/>
        </w:rPr>
        <w:t>ganizează pentru elevii claselor</w:t>
      </w:r>
      <w:r w:rsidRPr="00423D1A">
        <w:rPr>
          <w:lang w:val="ro-RO"/>
        </w:rPr>
        <w:t xml:space="preserve"> a XII-a cursuri de pregătire </w:t>
      </w:r>
      <w:r w:rsidR="006E2C61" w:rsidRPr="00423D1A">
        <w:rPr>
          <w:lang w:val="ro-RO"/>
        </w:rPr>
        <w:t>gratuite pentru Bacalaureat</w:t>
      </w:r>
      <w:r w:rsidR="002F5C6C" w:rsidRPr="00423D1A">
        <w:rPr>
          <w:lang w:val="ro-RO"/>
        </w:rPr>
        <w:t xml:space="preserve"> 2014</w:t>
      </w:r>
      <w:r w:rsidR="006E2C61" w:rsidRPr="00423D1A">
        <w:rPr>
          <w:lang w:val="ro-RO"/>
        </w:rPr>
        <w:t>. P</w:t>
      </w:r>
      <w:r w:rsidRPr="00423D1A">
        <w:rPr>
          <w:lang w:val="ro-RO"/>
        </w:rPr>
        <w:t xml:space="preserve">entru a veni în </w:t>
      </w:r>
      <w:r w:rsidR="00E432DC" w:rsidRPr="00423D1A">
        <w:rPr>
          <w:lang w:val="ro-RO"/>
        </w:rPr>
        <w:t>sprijinul acestora</w:t>
      </w:r>
      <w:r w:rsidR="006E2C61" w:rsidRPr="00423D1A">
        <w:rPr>
          <w:lang w:val="ro-RO"/>
        </w:rPr>
        <w:t>,</w:t>
      </w:r>
      <w:r w:rsidR="00E432DC" w:rsidRPr="00423D1A">
        <w:rPr>
          <w:lang w:val="ro-RO"/>
        </w:rPr>
        <w:t xml:space="preserve"> </w:t>
      </w:r>
      <w:r w:rsidR="006E2C61" w:rsidRPr="00423D1A">
        <w:rPr>
          <w:lang w:val="ro-RO"/>
        </w:rPr>
        <w:t xml:space="preserve">profesori de prestigiu din cadrul </w:t>
      </w:r>
      <w:r w:rsidR="00423D1A" w:rsidRPr="00423D1A">
        <w:rPr>
          <w:lang w:val="ro-RO"/>
        </w:rPr>
        <w:t>Universității</w:t>
      </w:r>
      <w:r w:rsidR="006E2C61" w:rsidRPr="00423D1A">
        <w:rPr>
          <w:lang w:val="ro-RO"/>
        </w:rPr>
        <w:t xml:space="preserve"> „Vasile Alecsandri”</w:t>
      </w:r>
      <w:r w:rsidR="00423D1A">
        <w:rPr>
          <w:lang w:val="ro-RO"/>
        </w:rPr>
        <w:t xml:space="preserve"> </w:t>
      </w:r>
      <w:r w:rsidR="006E2C61" w:rsidRPr="00423D1A">
        <w:rPr>
          <w:lang w:val="ro-RO"/>
        </w:rPr>
        <w:t xml:space="preserve">din Bacău vor parcurge programa </w:t>
      </w:r>
      <w:r w:rsidR="00423D1A" w:rsidRPr="00423D1A">
        <w:rPr>
          <w:lang w:val="ro-RO"/>
        </w:rPr>
        <w:t>și</w:t>
      </w:r>
      <w:r w:rsidR="006E2C61" w:rsidRPr="00423D1A">
        <w:rPr>
          <w:lang w:val="ro-RO"/>
        </w:rPr>
        <w:t xml:space="preserve"> subiectele pentru discip</w:t>
      </w:r>
      <w:bookmarkStart w:id="0" w:name="_GoBack"/>
      <w:bookmarkEnd w:id="0"/>
      <w:r w:rsidR="006E2C61" w:rsidRPr="00423D1A">
        <w:rPr>
          <w:lang w:val="ro-RO"/>
        </w:rPr>
        <w:t xml:space="preserve">linele </w:t>
      </w:r>
      <w:r w:rsidRPr="00423D1A">
        <w:rPr>
          <w:lang w:val="ro-RO"/>
        </w:rPr>
        <w:t xml:space="preserve">Limba </w:t>
      </w:r>
      <w:r w:rsidR="00423D1A" w:rsidRPr="00423D1A">
        <w:rPr>
          <w:lang w:val="ro-RO"/>
        </w:rPr>
        <w:t>și</w:t>
      </w:r>
      <w:r w:rsidRPr="00423D1A">
        <w:rPr>
          <w:lang w:val="ro-RO"/>
        </w:rPr>
        <w:t xml:space="preserve"> literatura română</w:t>
      </w:r>
      <w:r w:rsidR="002F5C6C" w:rsidRPr="00423D1A">
        <w:rPr>
          <w:lang w:val="ro-RO"/>
        </w:rPr>
        <w:t xml:space="preserve"> </w:t>
      </w:r>
      <w:r w:rsidR="00423D1A" w:rsidRPr="00423D1A">
        <w:rPr>
          <w:lang w:val="ro-RO"/>
        </w:rPr>
        <w:t>și</w:t>
      </w:r>
      <w:r w:rsidR="002F5C6C" w:rsidRPr="00423D1A">
        <w:rPr>
          <w:lang w:val="ro-RO"/>
        </w:rPr>
        <w:t xml:space="preserve"> Matematică</w:t>
      </w:r>
      <w:r w:rsidRPr="00423D1A">
        <w:rPr>
          <w:lang w:val="ro-RO"/>
        </w:rPr>
        <w:t>.</w:t>
      </w:r>
      <w:r w:rsidR="00C905B1" w:rsidRPr="00423D1A">
        <w:rPr>
          <w:lang w:val="ro-RO"/>
        </w:rPr>
        <w:t xml:space="preserve"> </w:t>
      </w:r>
    </w:p>
    <w:p w:rsidR="002F5C6C" w:rsidRPr="00423D1A" w:rsidRDefault="002F5C6C" w:rsidP="002F5C6C">
      <w:pPr>
        <w:spacing w:line="360" w:lineRule="auto"/>
        <w:ind w:firstLine="720"/>
        <w:jc w:val="both"/>
        <w:rPr>
          <w:lang w:val="ro-RO"/>
        </w:rPr>
      </w:pPr>
      <w:r w:rsidRPr="00423D1A">
        <w:rPr>
          <w:lang w:val="ro-RO"/>
        </w:rPr>
        <w:t xml:space="preserve">Pentru disciplina Limba </w:t>
      </w:r>
      <w:r w:rsidR="00423D1A" w:rsidRPr="00423D1A">
        <w:rPr>
          <w:lang w:val="ro-RO"/>
        </w:rPr>
        <w:t>și</w:t>
      </w:r>
      <w:r w:rsidRPr="00423D1A">
        <w:rPr>
          <w:lang w:val="ro-RO"/>
        </w:rPr>
        <w:t xml:space="preserve"> literatura română, cursurile se vor </w:t>
      </w:r>
      <w:r w:rsidR="00423D1A" w:rsidRPr="00423D1A">
        <w:rPr>
          <w:lang w:val="ro-RO"/>
        </w:rPr>
        <w:t>desfășura</w:t>
      </w:r>
      <w:r w:rsidRPr="00423D1A">
        <w:rPr>
          <w:lang w:val="ro-RO"/>
        </w:rPr>
        <w:t xml:space="preserve"> în fiecare sâmbătă, în perioada 22.02-28.06.2014, între orele 09-13, în amfiteatrul C2. </w:t>
      </w:r>
    </w:p>
    <w:p w:rsidR="002F5C6C" w:rsidRPr="00423D1A" w:rsidRDefault="002F5C6C" w:rsidP="002F5C6C">
      <w:pPr>
        <w:spacing w:line="360" w:lineRule="auto"/>
        <w:ind w:firstLine="720"/>
        <w:jc w:val="both"/>
        <w:rPr>
          <w:lang w:val="ro-RO"/>
        </w:rPr>
      </w:pPr>
      <w:r w:rsidRPr="00423D1A">
        <w:rPr>
          <w:lang w:val="ro-RO"/>
        </w:rPr>
        <w:t xml:space="preserve">Date de contact: </w:t>
      </w:r>
    </w:p>
    <w:p w:rsidR="002F5C6C" w:rsidRPr="00423D1A" w:rsidRDefault="002F5C6C" w:rsidP="002F5C6C">
      <w:pPr>
        <w:spacing w:line="360" w:lineRule="auto"/>
        <w:ind w:firstLine="720"/>
        <w:jc w:val="both"/>
        <w:rPr>
          <w:b/>
          <w:lang w:val="ro-RO"/>
        </w:rPr>
      </w:pPr>
      <w:r w:rsidRPr="00423D1A">
        <w:rPr>
          <w:b/>
          <w:lang w:val="ro-RO"/>
        </w:rPr>
        <w:t>Facultatea de Litere, Str. Spiru Haret, nr. 8, telefon: 0234/ 588 884.</w:t>
      </w:r>
    </w:p>
    <w:p w:rsidR="00AA1D05" w:rsidRPr="00423D1A" w:rsidRDefault="00AA1D05" w:rsidP="00377726">
      <w:pPr>
        <w:spacing w:line="360" w:lineRule="auto"/>
        <w:ind w:firstLine="720"/>
        <w:jc w:val="both"/>
        <w:rPr>
          <w:lang w:val="ro-RO"/>
        </w:rPr>
      </w:pPr>
      <w:r w:rsidRPr="00423D1A">
        <w:rPr>
          <w:lang w:val="ro-RO"/>
        </w:rPr>
        <w:t xml:space="preserve">Pentru disciplina Matematică, cursurile se </w:t>
      </w:r>
      <w:r w:rsidR="002F5C6C" w:rsidRPr="00423D1A">
        <w:rPr>
          <w:lang w:val="ro-RO"/>
        </w:rPr>
        <w:t xml:space="preserve">vor </w:t>
      </w:r>
      <w:r w:rsidR="00423D1A" w:rsidRPr="00423D1A">
        <w:rPr>
          <w:lang w:val="ro-RO"/>
        </w:rPr>
        <w:t>desfășura</w:t>
      </w:r>
      <w:r w:rsidR="002F5C6C" w:rsidRPr="00423D1A">
        <w:rPr>
          <w:lang w:val="ro-RO"/>
        </w:rPr>
        <w:t xml:space="preserve"> în fiecare duminică, în perioada 23.02-29.06.2014</w:t>
      </w:r>
      <w:r w:rsidRPr="00423D1A">
        <w:rPr>
          <w:lang w:val="ro-RO"/>
        </w:rPr>
        <w:t>, între orele 09-13</w:t>
      </w:r>
      <w:r w:rsidR="00E432DC" w:rsidRPr="00423D1A">
        <w:rPr>
          <w:lang w:val="ro-RO"/>
        </w:rPr>
        <w:t>,</w:t>
      </w:r>
      <w:r w:rsidRPr="00423D1A">
        <w:rPr>
          <w:lang w:val="ro-RO"/>
        </w:rPr>
        <w:t xml:space="preserve"> în sala BI</w:t>
      </w:r>
      <w:r w:rsidR="00E432DC" w:rsidRPr="00423D1A">
        <w:rPr>
          <w:lang w:val="ro-RO"/>
        </w:rPr>
        <w:t xml:space="preserve"> </w:t>
      </w:r>
      <w:r w:rsidRPr="00423D1A">
        <w:rPr>
          <w:lang w:val="ro-RO"/>
        </w:rPr>
        <w:t>30.</w:t>
      </w:r>
    </w:p>
    <w:p w:rsidR="00AA1D05" w:rsidRPr="00423D1A" w:rsidRDefault="00AA1D05" w:rsidP="00377726">
      <w:pPr>
        <w:spacing w:line="360" w:lineRule="auto"/>
        <w:ind w:firstLine="720"/>
        <w:jc w:val="both"/>
        <w:rPr>
          <w:lang w:val="ro-RO"/>
        </w:rPr>
      </w:pPr>
      <w:r w:rsidRPr="00423D1A">
        <w:rPr>
          <w:lang w:val="ro-RO"/>
        </w:rPr>
        <w:t xml:space="preserve">Date de contact: </w:t>
      </w:r>
    </w:p>
    <w:p w:rsidR="00AA1D05" w:rsidRPr="00423D1A" w:rsidRDefault="00AA1D05" w:rsidP="00377726">
      <w:pPr>
        <w:spacing w:line="360" w:lineRule="auto"/>
        <w:ind w:firstLine="720"/>
        <w:jc w:val="both"/>
        <w:rPr>
          <w:b/>
          <w:lang w:val="ro-RO"/>
        </w:rPr>
      </w:pPr>
      <w:r w:rsidRPr="00423D1A">
        <w:rPr>
          <w:b/>
          <w:lang w:val="ro-RO"/>
        </w:rPr>
        <w:t xml:space="preserve">Facultatea de </w:t>
      </w:r>
      <w:r w:rsidR="00423D1A" w:rsidRPr="00423D1A">
        <w:rPr>
          <w:b/>
          <w:lang w:val="ro-RO"/>
        </w:rPr>
        <w:t>Științe</w:t>
      </w:r>
      <w:r w:rsidR="00651F28" w:rsidRPr="00423D1A">
        <w:rPr>
          <w:b/>
          <w:lang w:val="ro-RO"/>
        </w:rPr>
        <w:t xml:space="preserve">, Str. </w:t>
      </w:r>
      <w:r w:rsidR="00423D1A" w:rsidRPr="00423D1A">
        <w:rPr>
          <w:b/>
          <w:lang w:val="ro-RO"/>
        </w:rPr>
        <w:t>Mărășești</w:t>
      </w:r>
      <w:r w:rsidR="00651F28" w:rsidRPr="00423D1A">
        <w:rPr>
          <w:b/>
          <w:lang w:val="ro-RO"/>
        </w:rPr>
        <w:t xml:space="preserve">, nr. 157, </w:t>
      </w:r>
      <w:r w:rsidRPr="00423D1A">
        <w:rPr>
          <w:b/>
          <w:lang w:val="ro-RO"/>
        </w:rPr>
        <w:t>telefon: 0234/ 571 012.</w:t>
      </w:r>
    </w:p>
    <w:p w:rsidR="00811B1B" w:rsidRPr="00423D1A" w:rsidRDefault="00811B1B" w:rsidP="00AA1D05">
      <w:pPr>
        <w:spacing w:line="360" w:lineRule="auto"/>
        <w:ind w:firstLine="720"/>
        <w:jc w:val="both"/>
        <w:rPr>
          <w:lang w:val="ro-RO"/>
        </w:rPr>
      </w:pPr>
    </w:p>
    <w:p w:rsidR="00811B1B" w:rsidRPr="00423D1A" w:rsidRDefault="00811B1B" w:rsidP="00AA1D05">
      <w:pPr>
        <w:spacing w:line="360" w:lineRule="auto"/>
        <w:ind w:firstLine="720"/>
        <w:jc w:val="both"/>
        <w:rPr>
          <w:lang w:val="ro-RO"/>
        </w:rPr>
      </w:pPr>
    </w:p>
    <w:p w:rsidR="00811B1B" w:rsidRPr="00423D1A" w:rsidRDefault="00811B1B" w:rsidP="00AA1D05">
      <w:pPr>
        <w:spacing w:line="360" w:lineRule="auto"/>
        <w:ind w:firstLine="720"/>
        <w:jc w:val="both"/>
        <w:rPr>
          <w:lang w:val="ro-RO"/>
        </w:rPr>
      </w:pPr>
    </w:p>
    <w:p w:rsidR="00811B1B" w:rsidRPr="00423D1A" w:rsidRDefault="00811B1B" w:rsidP="00811B1B">
      <w:pPr>
        <w:autoSpaceDE w:val="0"/>
        <w:autoSpaceDN w:val="0"/>
        <w:adjustRightInd w:val="0"/>
        <w:ind w:firstLine="720"/>
        <w:jc w:val="right"/>
        <w:rPr>
          <w:bCs/>
          <w:lang w:val="ro-RO"/>
        </w:rPr>
      </w:pPr>
      <w:r w:rsidRPr="00423D1A">
        <w:rPr>
          <w:bCs/>
          <w:lang w:val="ro-RO"/>
        </w:rPr>
        <w:t xml:space="preserve">Prorector cu etica </w:t>
      </w:r>
      <w:r w:rsidR="00423D1A" w:rsidRPr="00423D1A">
        <w:rPr>
          <w:bCs/>
          <w:lang w:val="ro-RO"/>
        </w:rPr>
        <w:t>și</w:t>
      </w:r>
      <w:r w:rsidRPr="00423D1A">
        <w:rPr>
          <w:bCs/>
          <w:lang w:val="ro-RO"/>
        </w:rPr>
        <w:t xml:space="preserve"> imaginea </w:t>
      </w:r>
      <w:r w:rsidR="00423D1A" w:rsidRPr="00423D1A">
        <w:rPr>
          <w:bCs/>
          <w:lang w:val="ro-RO"/>
        </w:rPr>
        <w:t>universității</w:t>
      </w:r>
      <w:r w:rsidRPr="00423D1A">
        <w:rPr>
          <w:bCs/>
          <w:lang w:val="ro-RO"/>
        </w:rPr>
        <w:t>,</w:t>
      </w:r>
    </w:p>
    <w:p w:rsidR="00811B1B" w:rsidRPr="00423D1A" w:rsidRDefault="00811B1B" w:rsidP="00811B1B">
      <w:pPr>
        <w:autoSpaceDE w:val="0"/>
        <w:autoSpaceDN w:val="0"/>
        <w:adjustRightInd w:val="0"/>
        <w:ind w:firstLine="720"/>
        <w:jc w:val="right"/>
        <w:rPr>
          <w:bCs/>
          <w:lang w:val="ro-RO"/>
        </w:rPr>
      </w:pPr>
    </w:p>
    <w:p w:rsidR="00811B1B" w:rsidRPr="00423D1A" w:rsidRDefault="00811B1B" w:rsidP="00811B1B">
      <w:pPr>
        <w:autoSpaceDE w:val="0"/>
        <w:autoSpaceDN w:val="0"/>
        <w:adjustRightInd w:val="0"/>
        <w:ind w:firstLine="720"/>
        <w:jc w:val="right"/>
        <w:rPr>
          <w:bCs/>
          <w:lang w:val="ro-RO"/>
        </w:rPr>
      </w:pPr>
      <w:r w:rsidRPr="00423D1A">
        <w:rPr>
          <w:bCs/>
          <w:lang w:val="ro-RO"/>
        </w:rPr>
        <w:t>Lector univ. dr. Cristina CÎRTIŢĂ-BUZOIANU</w:t>
      </w:r>
    </w:p>
    <w:p w:rsidR="00377726" w:rsidRPr="00423D1A" w:rsidRDefault="00377726" w:rsidP="00377726">
      <w:pPr>
        <w:jc w:val="center"/>
        <w:rPr>
          <w:lang w:val="ro-RO"/>
        </w:rPr>
      </w:pPr>
    </w:p>
    <w:sectPr w:rsidR="00377726" w:rsidRPr="00423D1A" w:rsidSect="00367F43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BD"/>
    <w:rsid w:val="00001C22"/>
    <w:rsid w:val="0000436A"/>
    <w:rsid w:val="0000482B"/>
    <w:rsid w:val="000053B0"/>
    <w:rsid w:val="000064F0"/>
    <w:rsid w:val="00015A25"/>
    <w:rsid w:val="000217A4"/>
    <w:rsid w:val="00024A9C"/>
    <w:rsid w:val="000428D7"/>
    <w:rsid w:val="00052B08"/>
    <w:rsid w:val="00055369"/>
    <w:rsid w:val="0005647E"/>
    <w:rsid w:val="00057D8E"/>
    <w:rsid w:val="000637D6"/>
    <w:rsid w:val="00073833"/>
    <w:rsid w:val="000740DF"/>
    <w:rsid w:val="00075BC3"/>
    <w:rsid w:val="00080729"/>
    <w:rsid w:val="00084CCB"/>
    <w:rsid w:val="00092DE3"/>
    <w:rsid w:val="00094F3F"/>
    <w:rsid w:val="000C34FA"/>
    <w:rsid w:val="000C6DFE"/>
    <w:rsid w:val="000D4CA3"/>
    <w:rsid w:val="000E25B2"/>
    <w:rsid w:val="000F237B"/>
    <w:rsid w:val="000F61FB"/>
    <w:rsid w:val="001043BB"/>
    <w:rsid w:val="00105B37"/>
    <w:rsid w:val="0011461D"/>
    <w:rsid w:val="0011627F"/>
    <w:rsid w:val="00116490"/>
    <w:rsid w:val="00117891"/>
    <w:rsid w:val="00123A37"/>
    <w:rsid w:val="0012489C"/>
    <w:rsid w:val="00124CEF"/>
    <w:rsid w:val="00136832"/>
    <w:rsid w:val="00145087"/>
    <w:rsid w:val="0014724D"/>
    <w:rsid w:val="0015299F"/>
    <w:rsid w:val="00154964"/>
    <w:rsid w:val="001618DB"/>
    <w:rsid w:val="00166FBB"/>
    <w:rsid w:val="001673C5"/>
    <w:rsid w:val="00171C56"/>
    <w:rsid w:val="001736CC"/>
    <w:rsid w:val="001852D8"/>
    <w:rsid w:val="00185CCA"/>
    <w:rsid w:val="00196E3D"/>
    <w:rsid w:val="001A231F"/>
    <w:rsid w:val="001A4D74"/>
    <w:rsid w:val="001B7B41"/>
    <w:rsid w:val="001C188F"/>
    <w:rsid w:val="001C5C77"/>
    <w:rsid w:val="001D40E1"/>
    <w:rsid w:val="001E2345"/>
    <w:rsid w:val="001E76FE"/>
    <w:rsid w:val="001F0CB4"/>
    <w:rsid w:val="001F17A0"/>
    <w:rsid w:val="001F1E99"/>
    <w:rsid w:val="001F3CAB"/>
    <w:rsid w:val="001F4D3A"/>
    <w:rsid w:val="002074D6"/>
    <w:rsid w:val="00215D3A"/>
    <w:rsid w:val="0022240C"/>
    <w:rsid w:val="002330CC"/>
    <w:rsid w:val="0024207F"/>
    <w:rsid w:val="00243259"/>
    <w:rsid w:val="00247537"/>
    <w:rsid w:val="002543AB"/>
    <w:rsid w:val="002547AF"/>
    <w:rsid w:val="002731C2"/>
    <w:rsid w:val="0027616C"/>
    <w:rsid w:val="00281351"/>
    <w:rsid w:val="0028277E"/>
    <w:rsid w:val="0028400B"/>
    <w:rsid w:val="002868AA"/>
    <w:rsid w:val="00286E6C"/>
    <w:rsid w:val="002918AF"/>
    <w:rsid w:val="00297982"/>
    <w:rsid w:val="00297C07"/>
    <w:rsid w:val="002A1008"/>
    <w:rsid w:val="002A3EF9"/>
    <w:rsid w:val="002A511D"/>
    <w:rsid w:val="002A6195"/>
    <w:rsid w:val="002A78D2"/>
    <w:rsid w:val="002C47EA"/>
    <w:rsid w:val="002C5A64"/>
    <w:rsid w:val="002D1628"/>
    <w:rsid w:val="002D246B"/>
    <w:rsid w:val="002E4271"/>
    <w:rsid w:val="002E6156"/>
    <w:rsid w:val="002F5C6C"/>
    <w:rsid w:val="002F60D9"/>
    <w:rsid w:val="0030232F"/>
    <w:rsid w:val="00305D3C"/>
    <w:rsid w:val="00316B9F"/>
    <w:rsid w:val="00316BDF"/>
    <w:rsid w:val="00317840"/>
    <w:rsid w:val="003215F2"/>
    <w:rsid w:val="0032515A"/>
    <w:rsid w:val="003312F1"/>
    <w:rsid w:val="0033357C"/>
    <w:rsid w:val="00340680"/>
    <w:rsid w:val="003476E5"/>
    <w:rsid w:val="0035120C"/>
    <w:rsid w:val="00361C3B"/>
    <w:rsid w:val="00365568"/>
    <w:rsid w:val="003679A9"/>
    <w:rsid w:val="00367F43"/>
    <w:rsid w:val="0037247F"/>
    <w:rsid w:val="00374A7F"/>
    <w:rsid w:val="00377726"/>
    <w:rsid w:val="00377CF6"/>
    <w:rsid w:val="00382C0F"/>
    <w:rsid w:val="00397D6C"/>
    <w:rsid w:val="003A0322"/>
    <w:rsid w:val="003A6F7C"/>
    <w:rsid w:val="003A7B7A"/>
    <w:rsid w:val="003B043A"/>
    <w:rsid w:val="003C2117"/>
    <w:rsid w:val="003D1A2D"/>
    <w:rsid w:val="003D2615"/>
    <w:rsid w:val="003E2BBD"/>
    <w:rsid w:val="003F04A0"/>
    <w:rsid w:val="003F24CE"/>
    <w:rsid w:val="003F7DDC"/>
    <w:rsid w:val="00413341"/>
    <w:rsid w:val="00416DDA"/>
    <w:rsid w:val="00420ECF"/>
    <w:rsid w:val="00423D1A"/>
    <w:rsid w:val="0042643A"/>
    <w:rsid w:val="00431766"/>
    <w:rsid w:val="0043539F"/>
    <w:rsid w:val="00437250"/>
    <w:rsid w:val="00440082"/>
    <w:rsid w:val="00450B7C"/>
    <w:rsid w:val="00451170"/>
    <w:rsid w:val="004557D8"/>
    <w:rsid w:val="00456802"/>
    <w:rsid w:val="0045696A"/>
    <w:rsid w:val="00463BCA"/>
    <w:rsid w:val="004747AD"/>
    <w:rsid w:val="00475ACC"/>
    <w:rsid w:val="0047672B"/>
    <w:rsid w:val="004809C9"/>
    <w:rsid w:val="0048308A"/>
    <w:rsid w:val="004932F5"/>
    <w:rsid w:val="004A2375"/>
    <w:rsid w:val="004A2F75"/>
    <w:rsid w:val="004A3EBD"/>
    <w:rsid w:val="004B3858"/>
    <w:rsid w:val="004B403F"/>
    <w:rsid w:val="004B40A6"/>
    <w:rsid w:val="004B5556"/>
    <w:rsid w:val="004C0ACC"/>
    <w:rsid w:val="004C0B0D"/>
    <w:rsid w:val="004C0B57"/>
    <w:rsid w:val="004C0E4A"/>
    <w:rsid w:val="004C29AF"/>
    <w:rsid w:val="004C4630"/>
    <w:rsid w:val="004D190E"/>
    <w:rsid w:val="004D33A6"/>
    <w:rsid w:val="004D3DF7"/>
    <w:rsid w:val="004D4561"/>
    <w:rsid w:val="004D69FA"/>
    <w:rsid w:val="004E48B7"/>
    <w:rsid w:val="004E575E"/>
    <w:rsid w:val="004E79FC"/>
    <w:rsid w:val="004F1629"/>
    <w:rsid w:val="004F4886"/>
    <w:rsid w:val="005010BD"/>
    <w:rsid w:val="00501538"/>
    <w:rsid w:val="0050214D"/>
    <w:rsid w:val="00507287"/>
    <w:rsid w:val="00507639"/>
    <w:rsid w:val="005079B2"/>
    <w:rsid w:val="0051082A"/>
    <w:rsid w:val="00510DC6"/>
    <w:rsid w:val="00516B04"/>
    <w:rsid w:val="00520D90"/>
    <w:rsid w:val="005225E6"/>
    <w:rsid w:val="00523C4D"/>
    <w:rsid w:val="00526610"/>
    <w:rsid w:val="00531088"/>
    <w:rsid w:val="005329AB"/>
    <w:rsid w:val="00533891"/>
    <w:rsid w:val="00533AB4"/>
    <w:rsid w:val="00546055"/>
    <w:rsid w:val="00547C40"/>
    <w:rsid w:val="005504CF"/>
    <w:rsid w:val="005506B1"/>
    <w:rsid w:val="005529CB"/>
    <w:rsid w:val="005545A6"/>
    <w:rsid w:val="00555B46"/>
    <w:rsid w:val="0055638F"/>
    <w:rsid w:val="00565DB2"/>
    <w:rsid w:val="00565E8F"/>
    <w:rsid w:val="00566319"/>
    <w:rsid w:val="0056663E"/>
    <w:rsid w:val="00566D82"/>
    <w:rsid w:val="00575F2B"/>
    <w:rsid w:val="00583A88"/>
    <w:rsid w:val="005853AD"/>
    <w:rsid w:val="00587C8A"/>
    <w:rsid w:val="00592A35"/>
    <w:rsid w:val="00595395"/>
    <w:rsid w:val="005A57A5"/>
    <w:rsid w:val="005A70B0"/>
    <w:rsid w:val="005B090F"/>
    <w:rsid w:val="005B3319"/>
    <w:rsid w:val="005C2206"/>
    <w:rsid w:val="005C4611"/>
    <w:rsid w:val="005C7C14"/>
    <w:rsid w:val="005D0C60"/>
    <w:rsid w:val="005D3E27"/>
    <w:rsid w:val="005D723F"/>
    <w:rsid w:val="005E05B7"/>
    <w:rsid w:val="005E4596"/>
    <w:rsid w:val="005E550D"/>
    <w:rsid w:val="005E5853"/>
    <w:rsid w:val="005F462E"/>
    <w:rsid w:val="005F585A"/>
    <w:rsid w:val="0060168A"/>
    <w:rsid w:val="0061615B"/>
    <w:rsid w:val="0062294F"/>
    <w:rsid w:val="006312C1"/>
    <w:rsid w:val="006328AD"/>
    <w:rsid w:val="00637329"/>
    <w:rsid w:val="00640A41"/>
    <w:rsid w:val="0064391E"/>
    <w:rsid w:val="00650E45"/>
    <w:rsid w:val="006517F0"/>
    <w:rsid w:val="00651F28"/>
    <w:rsid w:val="00652180"/>
    <w:rsid w:val="00655E08"/>
    <w:rsid w:val="00656700"/>
    <w:rsid w:val="0066193D"/>
    <w:rsid w:val="006619DF"/>
    <w:rsid w:val="0067068A"/>
    <w:rsid w:val="0067654A"/>
    <w:rsid w:val="00680851"/>
    <w:rsid w:val="00682F7E"/>
    <w:rsid w:val="00683227"/>
    <w:rsid w:val="0069398B"/>
    <w:rsid w:val="006A2138"/>
    <w:rsid w:val="006A4F17"/>
    <w:rsid w:val="006A5F32"/>
    <w:rsid w:val="006B1F6B"/>
    <w:rsid w:val="006B331E"/>
    <w:rsid w:val="006C59CF"/>
    <w:rsid w:val="006D14B0"/>
    <w:rsid w:val="006D1A90"/>
    <w:rsid w:val="006E2C61"/>
    <w:rsid w:val="006F33A0"/>
    <w:rsid w:val="007037B1"/>
    <w:rsid w:val="00704C33"/>
    <w:rsid w:val="00712D06"/>
    <w:rsid w:val="00716344"/>
    <w:rsid w:val="00717F97"/>
    <w:rsid w:val="007203A0"/>
    <w:rsid w:val="00724EBE"/>
    <w:rsid w:val="0072589C"/>
    <w:rsid w:val="007321DA"/>
    <w:rsid w:val="007335FC"/>
    <w:rsid w:val="0074161E"/>
    <w:rsid w:val="007436ED"/>
    <w:rsid w:val="00752220"/>
    <w:rsid w:val="00752595"/>
    <w:rsid w:val="00756FA5"/>
    <w:rsid w:val="007571CE"/>
    <w:rsid w:val="007634F0"/>
    <w:rsid w:val="00766910"/>
    <w:rsid w:val="0077720C"/>
    <w:rsid w:val="00780BDB"/>
    <w:rsid w:val="00783759"/>
    <w:rsid w:val="0078487C"/>
    <w:rsid w:val="007866AA"/>
    <w:rsid w:val="00792095"/>
    <w:rsid w:val="007927F1"/>
    <w:rsid w:val="00793FCB"/>
    <w:rsid w:val="0079545F"/>
    <w:rsid w:val="007A039C"/>
    <w:rsid w:val="007A2A4B"/>
    <w:rsid w:val="007A3E74"/>
    <w:rsid w:val="007B6C29"/>
    <w:rsid w:val="007C166D"/>
    <w:rsid w:val="007C351A"/>
    <w:rsid w:val="007C6118"/>
    <w:rsid w:val="007C7098"/>
    <w:rsid w:val="007D3AFF"/>
    <w:rsid w:val="007E5EC3"/>
    <w:rsid w:val="007F1FEB"/>
    <w:rsid w:val="007F2302"/>
    <w:rsid w:val="007F5831"/>
    <w:rsid w:val="00800E49"/>
    <w:rsid w:val="00801406"/>
    <w:rsid w:val="0080546D"/>
    <w:rsid w:val="008104E2"/>
    <w:rsid w:val="00811B1B"/>
    <w:rsid w:val="00811BC1"/>
    <w:rsid w:val="00811D93"/>
    <w:rsid w:val="00812884"/>
    <w:rsid w:val="008242B4"/>
    <w:rsid w:val="008244D1"/>
    <w:rsid w:val="00827315"/>
    <w:rsid w:val="00827516"/>
    <w:rsid w:val="00827E0A"/>
    <w:rsid w:val="00830D73"/>
    <w:rsid w:val="00830ED1"/>
    <w:rsid w:val="0083250B"/>
    <w:rsid w:val="00833094"/>
    <w:rsid w:val="00837360"/>
    <w:rsid w:val="00837401"/>
    <w:rsid w:val="0084151D"/>
    <w:rsid w:val="00846527"/>
    <w:rsid w:val="00847ACF"/>
    <w:rsid w:val="008743F8"/>
    <w:rsid w:val="008749C5"/>
    <w:rsid w:val="0087741E"/>
    <w:rsid w:val="008775B7"/>
    <w:rsid w:val="008815F7"/>
    <w:rsid w:val="00883775"/>
    <w:rsid w:val="00887E0C"/>
    <w:rsid w:val="008922FD"/>
    <w:rsid w:val="008A3B3E"/>
    <w:rsid w:val="008A5B25"/>
    <w:rsid w:val="008A7268"/>
    <w:rsid w:val="008B19E6"/>
    <w:rsid w:val="008C5848"/>
    <w:rsid w:val="008C5D21"/>
    <w:rsid w:val="008C7B1C"/>
    <w:rsid w:val="008D35DB"/>
    <w:rsid w:val="008D6F8F"/>
    <w:rsid w:val="008E14DF"/>
    <w:rsid w:val="008E6337"/>
    <w:rsid w:val="008E768D"/>
    <w:rsid w:val="008F0339"/>
    <w:rsid w:val="008F0843"/>
    <w:rsid w:val="008F120D"/>
    <w:rsid w:val="008F6680"/>
    <w:rsid w:val="008F7623"/>
    <w:rsid w:val="009021BA"/>
    <w:rsid w:val="00904BE0"/>
    <w:rsid w:val="00906CF6"/>
    <w:rsid w:val="009079DC"/>
    <w:rsid w:val="00913315"/>
    <w:rsid w:val="00914AE5"/>
    <w:rsid w:val="009150E5"/>
    <w:rsid w:val="00915149"/>
    <w:rsid w:val="009234D2"/>
    <w:rsid w:val="00933D05"/>
    <w:rsid w:val="0093693A"/>
    <w:rsid w:val="00937901"/>
    <w:rsid w:val="00943013"/>
    <w:rsid w:val="00951042"/>
    <w:rsid w:val="0095325B"/>
    <w:rsid w:val="0095343D"/>
    <w:rsid w:val="00956BA2"/>
    <w:rsid w:val="00956C9E"/>
    <w:rsid w:val="00987ED8"/>
    <w:rsid w:val="009965F4"/>
    <w:rsid w:val="009A015F"/>
    <w:rsid w:val="009A29B5"/>
    <w:rsid w:val="009A62AB"/>
    <w:rsid w:val="009A78A9"/>
    <w:rsid w:val="009B28AC"/>
    <w:rsid w:val="009D0174"/>
    <w:rsid w:val="009D5261"/>
    <w:rsid w:val="009D6AD0"/>
    <w:rsid w:val="009E122B"/>
    <w:rsid w:val="009E591C"/>
    <w:rsid w:val="009E60A6"/>
    <w:rsid w:val="00A016DF"/>
    <w:rsid w:val="00A0551C"/>
    <w:rsid w:val="00A05743"/>
    <w:rsid w:val="00A057FB"/>
    <w:rsid w:val="00A05BC5"/>
    <w:rsid w:val="00A07906"/>
    <w:rsid w:val="00A15D16"/>
    <w:rsid w:val="00A23FB6"/>
    <w:rsid w:val="00A24625"/>
    <w:rsid w:val="00A279FC"/>
    <w:rsid w:val="00A303AD"/>
    <w:rsid w:val="00A33F35"/>
    <w:rsid w:val="00A41123"/>
    <w:rsid w:val="00A41B3D"/>
    <w:rsid w:val="00A434FA"/>
    <w:rsid w:val="00A51D8B"/>
    <w:rsid w:val="00A5706A"/>
    <w:rsid w:val="00A60B43"/>
    <w:rsid w:val="00A62856"/>
    <w:rsid w:val="00A66DA9"/>
    <w:rsid w:val="00A70B9C"/>
    <w:rsid w:val="00A719D4"/>
    <w:rsid w:val="00A76E78"/>
    <w:rsid w:val="00A82807"/>
    <w:rsid w:val="00A854F4"/>
    <w:rsid w:val="00A85743"/>
    <w:rsid w:val="00A862B3"/>
    <w:rsid w:val="00A86C63"/>
    <w:rsid w:val="00A90BEE"/>
    <w:rsid w:val="00A922D9"/>
    <w:rsid w:val="00A94344"/>
    <w:rsid w:val="00A94D02"/>
    <w:rsid w:val="00A94EB1"/>
    <w:rsid w:val="00AA1D05"/>
    <w:rsid w:val="00AA22EE"/>
    <w:rsid w:val="00AA5A09"/>
    <w:rsid w:val="00AB115D"/>
    <w:rsid w:val="00AB258C"/>
    <w:rsid w:val="00AB35D4"/>
    <w:rsid w:val="00AB3AB4"/>
    <w:rsid w:val="00AB69A2"/>
    <w:rsid w:val="00AB7FCB"/>
    <w:rsid w:val="00AB7FCD"/>
    <w:rsid w:val="00AC0D16"/>
    <w:rsid w:val="00AC20EC"/>
    <w:rsid w:val="00AD0DFC"/>
    <w:rsid w:val="00AD1CB2"/>
    <w:rsid w:val="00AD567B"/>
    <w:rsid w:val="00AD5F6C"/>
    <w:rsid w:val="00AD6791"/>
    <w:rsid w:val="00AE7413"/>
    <w:rsid w:val="00AF2FC5"/>
    <w:rsid w:val="00B01D48"/>
    <w:rsid w:val="00B05022"/>
    <w:rsid w:val="00B07651"/>
    <w:rsid w:val="00B1043B"/>
    <w:rsid w:val="00B10EC4"/>
    <w:rsid w:val="00B15C54"/>
    <w:rsid w:val="00B16744"/>
    <w:rsid w:val="00B17674"/>
    <w:rsid w:val="00B21E45"/>
    <w:rsid w:val="00B275A9"/>
    <w:rsid w:val="00B31B26"/>
    <w:rsid w:val="00B373C5"/>
    <w:rsid w:val="00B373EC"/>
    <w:rsid w:val="00B42E17"/>
    <w:rsid w:val="00B435C8"/>
    <w:rsid w:val="00B4391A"/>
    <w:rsid w:val="00B53430"/>
    <w:rsid w:val="00B6153F"/>
    <w:rsid w:val="00B71F8E"/>
    <w:rsid w:val="00B851DA"/>
    <w:rsid w:val="00B86A27"/>
    <w:rsid w:val="00B94C05"/>
    <w:rsid w:val="00BA2CD5"/>
    <w:rsid w:val="00BA4780"/>
    <w:rsid w:val="00BA5307"/>
    <w:rsid w:val="00BB5A96"/>
    <w:rsid w:val="00BC51B2"/>
    <w:rsid w:val="00BC669D"/>
    <w:rsid w:val="00BD3D36"/>
    <w:rsid w:val="00BE2BE7"/>
    <w:rsid w:val="00BE477D"/>
    <w:rsid w:val="00BF6857"/>
    <w:rsid w:val="00C02A5F"/>
    <w:rsid w:val="00C02B6C"/>
    <w:rsid w:val="00C07EEA"/>
    <w:rsid w:val="00C16C4D"/>
    <w:rsid w:val="00C23AE4"/>
    <w:rsid w:val="00C30D8E"/>
    <w:rsid w:val="00C33690"/>
    <w:rsid w:val="00C4070E"/>
    <w:rsid w:val="00C41859"/>
    <w:rsid w:val="00C435B3"/>
    <w:rsid w:val="00C46C19"/>
    <w:rsid w:val="00C46DB7"/>
    <w:rsid w:val="00C472EA"/>
    <w:rsid w:val="00C52311"/>
    <w:rsid w:val="00C57E56"/>
    <w:rsid w:val="00C616CB"/>
    <w:rsid w:val="00C66649"/>
    <w:rsid w:val="00C75712"/>
    <w:rsid w:val="00C77713"/>
    <w:rsid w:val="00C804D7"/>
    <w:rsid w:val="00C81B4E"/>
    <w:rsid w:val="00C900D6"/>
    <w:rsid w:val="00C905B1"/>
    <w:rsid w:val="00C9153F"/>
    <w:rsid w:val="00C92030"/>
    <w:rsid w:val="00C9412B"/>
    <w:rsid w:val="00C960B1"/>
    <w:rsid w:val="00C9663C"/>
    <w:rsid w:val="00C977F9"/>
    <w:rsid w:val="00CA06E7"/>
    <w:rsid w:val="00CA17DC"/>
    <w:rsid w:val="00CB2A9C"/>
    <w:rsid w:val="00CB2E6F"/>
    <w:rsid w:val="00CB3C0A"/>
    <w:rsid w:val="00CB4560"/>
    <w:rsid w:val="00CB78BF"/>
    <w:rsid w:val="00CC0CF0"/>
    <w:rsid w:val="00CC19D1"/>
    <w:rsid w:val="00CC319E"/>
    <w:rsid w:val="00CC38FF"/>
    <w:rsid w:val="00CC64C0"/>
    <w:rsid w:val="00CC7CF5"/>
    <w:rsid w:val="00CE329F"/>
    <w:rsid w:val="00CE4B2B"/>
    <w:rsid w:val="00CF1398"/>
    <w:rsid w:val="00CF420B"/>
    <w:rsid w:val="00CF42B5"/>
    <w:rsid w:val="00D01C21"/>
    <w:rsid w:val="00D05DCC"/>
    <w:rsid w:val="00D102B6"/>
    <w:rsid w:val="00D11EDE"/>
    <w:rsid w:val="00D12AC5"/>
    <w:rsid w:val="00D15353"/>
    <w:rsid w:val="00D154D0"/>
    <w:rsid w:val="00D23C16"/>
    <w:rsid w:val="00D3077C"/>
    <w:rsid w:val="00D30BCF"/>
    <w:rsid w:val="00D34450"/>
    <w:rsid w:val="00D358C1"/>
    <w:rsid w:val="00D35AB4"/>
    <w:rsid w:val="00D36D82"/>
    <w:rsid w:val="00D46745"/>
    <w:rsid w:val="00D478C5"/>
    <w:rsid w:val="00D501DC"/>
    <w:rsid w:val="00D51054"/>
    <w:rsid w:val="00D53EF2"/>
    <w:rsid w:val="00D54DDA"/>
    <w:rsid w:val="00D62454"/>
    <w:rsid w:val="00D66C31"/>
    <w:rsid w:val="00D67472"/>
    <w:rsid w:val="00D72E01"/>
    <w:rsid w:val="00D73DE5"/>
    <w:rsid w:val="00D805DF"/>
    <w:rsid w:val="00D8640B"/>
    <w:rsid w:val="00D91717"/>
    <w:rsid w:val="00D97489"/>
    <w:rsid w:val="00DA1A9A"/>
    <w:rsid w:val="00DA4205"/>
    <w:rsid w:val="00DB0BE1"/>
    <w:rsid w:val="00DB51AD"/>
    <w:rsid w:val="00DB5D93"/>
    <w:rsid w:val="00DC4536"/>
    <w:rsid w:val="00DC5D81"/>
    <w:rsid w:val="00DD5B4E"/>
    <w:rsid w:val="00DE5794"/>
    <w:rsid w:val="00DE63CA"/>
    <w:rsid w:val="00DF14C3"/>
    <w:rsid w:val="00DF6BBA"/>
    <w:rsid w:val="00DF6FE0"/>
    <w:rsid w:val="00E13F51"/>
    <w:rsid w:val="00E13FC9"/>
    <w:rsid w:val="00E20444"/>
    <w:rsid w:val="00E22FAC"/>
    <w:rsid w:val="00E42BA9"/>
    <w:rsid w:val="00E432DC"/>
    <w:rsid w:val="00E4383E"/>
    <w:rsid w:val="00E540E8"/>
    <w:rsid w:val="00E54FD6"/>
    <w:rsid w:val="00E63553"/>
    <w:rsid w:val="00E66A15"/>
    <w:rsid w:val="00E71161"/>
    <w:rsid w:val="00E7537E"/>
    <w:rsid w:val="00E817E6"/>
    <w:rsid w:val="00E83CBB"/>
    <w:rsid w:val="00E84601"/>
    <w:rsid w:val="00E86819"/>
    <w:rsid w:val="00E87399"/>
    <w:rsid w:val="00E878D1"/>
    <w:rsid w:val="00EA002F"/>
    <w:rsid w:val="00EB1749"/>
    <w:rsid w:val="00EB2D8B"/>
    <w:rsid w:val="00EC134D"/>
    <w:rsid w:val="00EC54DA"/>
    <w:rsid w:val="00ED2FB3"/>
    <w:rsid w:val="00EE0E8D"/>
    <w:rsid w:val="00EE4DA3"/>
    <w:rsid w:val="00EF1623"/>
    <w:rsid w:val="00EF650D"/>
    <w:rsid w:val="00F0277E"/>
    <w:rsid w:val="00F157DE"/>
    <w:rsid w:val="00F17540"/>
    <w:rsid w:val="00F231BD"/>
    <w:rsid w:val="00F36E63"/>
    <w:rsid w:val="00F423DD"/>
    <w:rsid w:val="00F42E82"/>
    <w:rsid w:val="00F4537E"/>
    <w:rsid w:val="00F53C99"/>
    <w:rsid w:val="00F557E6"/>
    <w:rsid w:val="00F6261B"/>
    <w:rsid w:val="00F63AA6"/>
    <w:rsid w:val="00F63C6E"/>
    <w:rsid w:val="00F70F62"/>
    <w:rsid w:val="00F74E65"/>
    <w:rsid w:val="00F75AC3"/>
    <w:rsid w:val="00F85B7B"/>
    <w:rsid w:val="00F8707C"/>
    <w:rsid w:val="00F909A8"/>
    <w:rsid w:val="00F92157"/>
    <w:rsid w:val="00F93B8E"/>
    <w:rsid w:val="00F96065"/>
    <w:rsid w:val="00FA082D"/>
    <w:rsid w:val="00FA0DAE"/>
    <w:rsid w:val="00FA1BB2"/>
    <w:rsid w:val="00FB1C86"/>
    <w:rsid w:val="00FB1D48"/>
    <w:rsid w:val="00FB6833"/>
    <w:rsid w:val="00FB6C97"/>
    <w:rsid w:val="00FC7369"/>
    <w:rsid w:val="00FD7432"/>
    <w:rsid w:val="00FE3F21"/>
    <w:rsid w:val="00FE48A9"/>
    <w:rsid w:val="00FF2288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6D1B-69EC-45DF-B819-1A37642A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26"/>
    <w:rPr>
      <w:sz w:val="24"/>
      <w:szCs w:val="24"/>
      <w:lang w:val="en-US" w:eastAsia="en-US"/>
    </w:rPr>
  </w:style>
  <w:style w:type="paragraph" w:styleId="Titlu2">
    <w:name w:val="heading 2"/>
    <w:basedOn w:val="Normal"/>
    <w:next w:val="Normal"/>
    <w:qFormat/>
    <w:rsid w:val="00377726"/>
    <w:pPr>
      <w:keepNext/>
      <w:tabs>
        <w:tab w:val="left" w:pos="3660"/>
      </w:tabs>
      <w:jc w:val="both"/>
      <w:outlineLvl w:val="1"/>
    </w:pPr>
    <w:rPr>
      <w:rFonts w:ascii="Monotype Corsiva" w:hAnsi="Monotype Corsiva"/>
      <w:b/>
      <w:sz w:val="72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</dc:creator>
  <cp:keywords/>
  <dc:description/>
  <cp:lastModifiedBy>AMA</cp:lastModifiedBy>
  <cp:revision>3</cp:revision>
  <cp:lastPrinted>2013-03-06T13:34:00Z</cp:lastPrinted>
  <dcterms:created xsi:type="dcterms:W3CDTF">2014-02-11T10:32:00Z</dcterms:created>
  <dcterms:modified xsi:type="dcterms:W3CDTF">2014-02-11T10:35:00Z</dcterms:modified>
</cp:coreProperties>
</file>