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17" w:rsidRDefault="00074A8E" w:rsidP="00D0641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Liga Studențească organizează </w:t>
      </w:r>
      <w:r w:rsidR="00D06417" w:rsidRPr="00074A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Autobuzul dragostei </w:t>
      </w:r>
    </w:p>
    <w:p w:rsidR="00874341" w:rsidRDefault="00874341" w:rsidP="00D0641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F5FFA" w:rsidRPr="00074A8E" w:rsidRDefault="004F5FFA" w:rsidP="00D0641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Comunicat de presă</w:t>
      </w:r>
    </w:p>
    <w:p w:rsidR="00D06417" w:rsidRPr="00074A8E" w:rsidRDefault="00D06417" w:rsidP="00D0641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06417" w:rsidRPr="00074A8E" w:rsidRDefault="00DE76BE" w:rsidP="00E54F1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Asociația Liga Studențească din Universitatea</w:t>
      </w:r>
      <w:r w:rsidR="00D06417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„Vasile Alecsandri” din Bacău, </w:t>
      </w:r>
      <w:r w:rsidR="00074A8E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organizează</w:t>
      </w:r>
      <w:r w:rsidR="00D06417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miercuri,</w:t>
      </w:r>
      <w:r w:rsidR="00D06417" w:rsidRPr="00074A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 </w:t>
      </w:r>
      <w:r w:rsidR="00D06417" w:rsidRPr="00074A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24 februarie 2016</w:t>
      </w:r>
      <w:r w:rsidR="00074A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,</w:t>
      </w:r>
      <w:r w:rsidR="00D06417" w:rsidRPr="00074A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 </w:t>
      </w:r>
      <w:r w:rsidR="00D06417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între orele </w:t>
      </w:r>
      <w:r w:rsidR="00D06417" w:rsidRPr="00074A8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10:00</w:t>
      </w:r>
      <w:r w:rsidR="00D06417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și </w:t>
      </w:r>
      <w:r w:rsidR="00D06417" w:rsidRPr="00074A8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16:00</w:t>
      </w:r>
      <w:r w:rsidR="00074A8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,</w:t>
      </w:r>
      <w:r w:rsidR="00074A8E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074A8E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„Autobuzul dragostei”</w:t>
      </w:r>
      <w:r w:rsidR="00D06417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. </w:t>
      </w:r>
    </w:p>
    <w:p w:rsidR="00D06417" w:rsidRPr="00074A8E" w:rsidRDefault="00D06417" w:rsidP="00E54F1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Acest eveniment este </w:t>
      </w:r>
      <w:r w:rsid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realizat</w:t>
      </w:r>
      <w:r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în parteneria</w:t>
      </w:r>
      <w:r w:rsid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t cu S.C Transport public S.A., iar autobuzul </w:t>
      </w:r>
      <w:r w:rsidR="007000E2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va circula pe traseul 22. Acesta cu destinația </w:t>
      </w:r>
      <w:r w:rsidR="003D632B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„</w:t>
      </w:r>
      <w:r w:rsidR="007000E2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Iubire</w:t>
      </w:r>
      <w:r w:rsidR="003D632B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”</w:t>
      </w:r>
      <w:r w:rsidR="005A3619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</w:t>
      </w:r>
      <w:r w:rsidR="007000E2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va opri în fiecare stație pentru a îmbarca îndrăgostiții de toate vârstele</w:t>
      </w:r>
      <w:r w:rsidR="005A3619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care doresc să își unească</w:t>
      </w:r>
      <w:r w:rsidR="007000E2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</w:t>
      </w:r>
      <w:r w:rsidR="005A3619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</w:t>
      </w:r>
      <w:r w:rsidR="007000E2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tinele pentru o zi</w:t>
      </w:r>
      <w:r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 Cei care se căsătore</w:t>
      </w:r>
      <w:r w:rsidR="00D92A88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sc</w:t>
      </w:r>
      <w:r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pentru o zi vor primi certificate de căsătorie</w:t>
      </w:r>
      <w:r w:rsidR="007000E2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3D632B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valabile pentru acea zi specială.</w:t>
      </w:r>
      <w:r w:rsidR="007000E2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Autobuzul care va fi decorat cu baloane și inimioare</w:t>
      </w:r>
      <w:r w:rsid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</w:t>
      </w:r>
      <w:r w:rsidR="007000E2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astfel să creeze o atmosferă cât mai placută, va circula prin oraș timp de 6 ore</w:t>
      </w:r>
      <w:r w:rsid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</w:t>
      </w:r>
      <w:r w:rsidR="007000E2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interval </w:t>
      </w:r>
      <w:r w:rsidR="007000E2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în care sunt asteptați foarte multe cupluri pentru a-și uni destinele</w:t>
      </w:r>
      <w:r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. </w:t>
      </w:r>
    </w:p>
    <w:p w:rsidR="00D06417" w:rsidRPr="00074A8E" w:rsidRDefault="00D06417" w:rsidP="00E54F1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Liga Stude</w:t>
      </w:r>
      <w:r w:rsidR="00973237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nțească</w:t>
      </w:r>
      <w:r w:rsidR="003D632B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continuă și anul acesta tradiția românească și</w:t>
      </w:r>
      <w:r w:rsidR="00973237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învită pe toti cei îndrăgostiț</w:t>
      </w:r>
      <w:r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</w:t>
      </w:r>
      <w:r w:rsidR="003D632B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să-și declare dragostea în autobuzul iubirii. Dacă pentru tineri a te căsători pentru o singură zi este o simplă joacă, un gest de iubire, poate anul acesta vom avea parte de o adevărată cerere în căsătorie. S</w:t>
      </w:r>
      <w:r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unt așteptate persoane de toate vârstele care doresc </w:t>
      </w:r>
      <w:r w:rsidR="003D632B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să </w:t>
      </w:r>
      <w:r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ia parte la acest eveniment și să se căsătorească cu acte în</w:t>
      </w:r>
      <w:r w:rsidR="005C03C1"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074A8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regulă. </w:t>
      </w:r>
    </w:p>
    <w:p w:rsidR="007B0D95" w:rsidRDefault="007B0D95">
      <w:pPr>
        <w:rPr>
          <w:lang w:val="ro-RO"/>
        </w:rPr>
      </w:pPr>
    </w:p>
    <w:p w:rsidR="005B5031" w:rsidRPr="005B5031" w:rsidRDefault="005B503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B5031">
        <w:rPr>
          <w:rFonts w:ascii="Times New Roman" w:hAnsi="Times New Roman" w:cs="Times New Roman"/>
          <w:sz w:val="24"/>
          <w:szCs w:val="24"/>
          <w:lang w:val="ro-RO"/>
        </w:rPr>
        <w:t>Contact:</w:t>
      </w:r>
    </w:p>
    <w:p w:rsidR="005B5031" w:rsidRPr="005B5031" w:rsidRDefault="005B5031" w:rsidP="005B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" w:tgtFrame="_blank" w:history="1"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Asociația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Liga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Studențească</w:t>
        </w:r>
        <w:proofErr w:type="spellEnd"/>
        <w:r w:rsidRPr="005B5031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 xml:space="preserve"> din </w:t>
        </w:r>
        <w:proofErr w:type="spellStart"/>
        <w:r w:rsidRPr="005B5031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Universita</w:t>
        </w:r>
        <w:r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tea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 xml:space="preserve"> „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Vasile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Alecsandri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 xml:space="preserve">” din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Bacă</w:t>
        </w:r>
        <w:r w:rsidRPr="005B5031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u</w:t>
        </w:r>
        <w:proofErr w:type="spellEnd"/>
      </w:hyperlink>
    </w:p>
    <w:p w:rsidR="005B5031" w:rsidRPr="005B5031" w:rsidRDefault="005B5031" w:rsidP="005B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B503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Tel.:</w:t>
      </w:r>
      <w:r w:rsidRPr="005B5031">
        <w:rPr>
          <w:rFonts w:ascii="Times New Roman" w:eastAsia="Times New Roman" w:hAnsi="Times New Roman" w:cs="Times New Roman"/>
          <w:sz w:val="24"/>
          <w:szCs w:val="24"/>
          <w:lang w:eastAsia="ro-RO"/>
        </w:rPr>
        <w:t>+40.747.162.698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Pr="005B5031">
        <w:rPr>
          <w:rFonts w:ascii="Times New Roman" w:eastAsia="Times New Roman" w:hAnsi="Times New Roman" w:cs="Times New Roman"/>
          <w:sz w:val="24"/>
          <w:szCs w:val="24"/>
          <w:lang w:eastAsia="ro-RO"/>
        </w:rPr>
        <w:t>+</w:t>
      </w:r>
      <w:proofErr w:type="gramEnd"/>
      <w:r w:rsidRPr="005B5031">
        <w:rPr>
          <w:rFonts w:ascii="Times New Roman" w:eastAsia="Times New Roman" w:hAnsi="Times New Roman" w:cs="Times New Roman"/>
          <w:sz w:val="24"/>
          <w:szCs w:val="24"/>
          <w:lang w:eastAsia="ro-RO"/>
        </w:rPr>
        <w:t>40.732.177.286</w:t>
      </w:r>
      <w:r w:rsidRPr="005B5031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E-mail: </w:t>
      </w:r>
      <w:hyperlink r:id="rId6" w:tgtFrame="_blank" w:history="1">
        <w:r w:rsidRPr="005B5031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ligastudenteascabacau@gmail.com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</w:t>
      </w:r>
      <w:hyperlink r:id="rId7" w:tgtFrame="_blank" w:history="1">
        <w:r w:rsidRPr="005B5031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liga_studenteasca@yahoo.com</w:t>
        </w:r>
      </w:hyperlink>
    </w:p>
    <w:p w:rsidR="005B5031" w:rsidRPr="005B5031" w:rsidRDefault="005B5031" w:rsidP="005B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" w:tgtFrame="_blank" w:history="1">
        <w:r w:rsidRPr="005B503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o-RO"/>
          </w:rPr>
          <w:t>www.ligastudenteasca.ro</w:t>
        </w:r>
      </w:hyperlink>
    </w:p>
    <w:p w:rsidR="005B5031" w:rsidRDefault="005B503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74341" w:rsidRDefault="0087434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74341" w:rsidRPr="00874341" w:rsidRDefault="00874341" w:rsidP="00874341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74341">
        <w:rPr>
          <w:rFonts w:ascii="Times New Roman" w:eastAsia="Calibri" w:hAnsi="Times New Roman" w:cs="Times New Roman"/>
          <w:b/>
          <w:sz w:val="24"/>
          <w:szCs w:val="24"/>
        </w:rPr>
        <w:t>Prorector</w:t>
      </w:r>
      <w:proofErr w:type="spellEnd"/>
      <w:r w:rsidRPr="00874341">
        <w:rPr>
          <w:rFonts w:ascii="Times New Roman" w:eastAsia="Calibri" w:hAnsi="Times New Roman" w:cs="Times New Roman"/>
          <w:b/>
          <w:sz w:val="24"/>
          <w:szCs w:val="24"/>
        </w:rPr>
        <w:t xml:space="preserve"> cu </w:t>
      </w:r>
      <w:proofErr w:type="spellStart"/>
      <w:r w:rsidRPr="00874341">
        <w:rPr>
          <w:rFonts w:ascii="Times New Roman" w:eastAsia="Calibri" w:hAnsi="Times New Roman" w:cs="Times New Roman"/>
          <w:b/>
          <w:sz w:val="24"/>
          <w:szCs w:val="24"/>
        </w:rPr>
        <w:t>etica</w:t>
      </w:r>
      <w:proofErr w:type="spellEnd"/>
      <w:r w:rsidRPr="008743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74341">
        <w:rPr>
          <w:rFonts w:ascii="Times New Roman" w:eastAsia="Calibri" w:hAnsi="Times New Roman" w:cs="Times New Roman"/>
          <w:b/>
          <w:sz w:val="24"/>
          <w:szCs w:val="24"/>
        </w:rPr>
        <w:t>ş</w:t>
      </w:r>
      <w:bookmarkStart w:id="0" w:name="_GoBack"/>
      <w:bookmarkEnd w:id="0"/>
      <w:r w:rsidRPr="00874341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8743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74341">
        <w:rPr>
          <w:rFonts w:ascii="Times New Roman" w:eastAsia="Calibri" w:hAnsi="Times New Roman" w:cs="Times New Roman"/>
          <w:b/>
          <w:sz w:val="24"/>
          <w:szCs w:val="24"/>
        </w:rPr>
        <w:t>imaginea</w:t>
      </w:r>
      <w:proofErr w:type="spellEnd"/>
      <w:r w:rsidRPr="008743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74341">
        <w:rPr>
          <w:rFonts w:ascii="Times New Roman" w:eastAsia="Calibri" w:hAnsi="Times New Roman" w:cs="Times New Roman"/>
          <w:b/>
          <w:sz w:val="24"/>
          <w:szCs w:val="24"/>
        </w:rPr>
        <w:t>universităţii</w:t>
      </w:r>
      <w:proofErr w:type="spellEnd"/>
    </w:p>
    <w:sectPr w:rsidR="00874341" w:rsidRPr="0087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17"/>
    <w:rsid w:val="00074A8E"/>
    <w:rsid w:val="003D632B"/>
    <w:rsid w:val="004F5FFA"/>
    <w:rsid w:val="005A3619"/>
    <w:rsid w:val="005B5031"/>
    <w:rsid w:val="005C03C1"/>
    <w:rsid w:val="007000E2"/>
    <w:rsid w:val="007B0D95"/>
    <w:rsid w:val="00874341"/>
    <w:rsid w:val="00973237"/>
    <w:rsid w:val="00D06417"/>
    <w:rsid w:val="00D92A88"/>
    <w:rsid w:val="00DE76BE"/>
    <w:rsid w:val="00E5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6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9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1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8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8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1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22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922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658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14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64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61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54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5614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studenteasca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ga_studenteasca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gastudenteascabacau@gmail.com" TargetMode="External"/><Relationship Id="rId5" Type="http://schemas.openxmlformats.org/officeDocument/2006/relationships/hyperlink" Target="https://www.facebook.com/ligastudenteascabac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</cp:lastModifiedBy>
  <cp:revision>14</cp:revision>
  <dcterms:created xsi:type="dcterms:W3CDTF">2016-02-16T16:04:00Z</dcterms:created>
  <dcterms:modified xsi:type="dcterms:W3CDTF">2016-02-23T06:08:00Z</dcterms:modified>
</cp:coreProperties>
</file>