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470"/>
        <w:tblW w:w="10035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441119" w:rsidRPr="00B00838" w:rsidTr="00441119">
        <w:trPr>
          <w:trHeight w:val="1877"/>
        </w:trPr>
        <w:tc>
          <w:tcPr>
            <w:tcW w:w="1988" w:type="dxa"/>
            <w:vAlign w:val="center"/>
            <w:hideMark/>
          </w:tcPr>
          <w:p w:rsidR="00441119" w:rsidRPr="00B00838" w:rsidRDefault="00441119" w:rsidP="004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4469F651" wp14:editId="301B5A5E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441119" w:rsidRPr="00B00838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441119" w:rsidRPr="00B00838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08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441119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0838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NAȚIONALE</w:t>
            </w:r>
            <w:r w:rsidRPr="00B0083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ŞI </w:t>
            </w:r>
          </w:p>
          <w:p w:rsidR="00441119" w:rsidRPr="00B00838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00838">
              <w:rPr>
                <w:rFonts w:ascii="Times New Roman" w:eastAsia="Calibri" w:hAnsi="Times New Roman" w:cs="Times New Roman"/>
                <w:sz w:val="20"/>
                <w:szCs w:val="20"/>
              </w:rPr>
              <w:t>CERCETĂRII ŞTIINŢIFICE</w:t>
            </w:r>
          </w:p>
          <w:p w:rsidR="00441119" w:rsidRPr="00B00838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0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441119" w:rsidRPr="00B00838" w:rsidRDefault="00441119" w:rsidP="0044111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0838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441119" w:rsidRPr="00B00838" w:rsidRDefault="00441119" w:rsidP="0044111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0838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441119" w:rsidRPr="00B00838" w:rsidRDefault="00B60016" w:rsidP="0044111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="00441119" w:rsidRPr="00B00838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441119" w:rsidRPr="00B008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8" w:history="1">
              <w:r w:rsidR="00441119" w:rsidRPr="00B00838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  <w:hideMark/>
          </w:tcPr>
          <w:p w:rsidR="00441119" w:rsidRPr="00B00838" w:rsidRDefault="00441119" w:rsidP="004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246692EE" wp14:editId="0E1F7294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119" w:rsidRPr="00B00838" w:rsidRDefault="00441119" w:rsidP="004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677B617E" wp14:editId="035814CA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838" w:rsidRDefault="00B00838"/>
    <w:p w:rsidR="00B00838" w:rsidRDefault="00B00838"/>
    <w:p w:rsidR="00B00838" w:rsidRDefault="00407FD1" w:rsidP="00B008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Noaptea C</w:t>
      </w:r>
      <w:r w:rsidR="00B00838" w:rsidRPr="00B00838">
        <w:rPr>
          <w:rFonts w:ascii="Times New Roman" w:hAnsi="Times New Roman" w:cs="Times New Roman"/>
          <w:b/>
          <w:sz w:val="24"/>
          <w:szCs w:val="24"/>
        </w:rPr>
        <w:t xml:space="preserve">ercetătorilor la </w:t>
      </w:r>
    </w:p>
    <w:p w:rsidR="00B00838" w:rsidRPr="00B00838" w:rsidRDefault="00B00838" w:rsidP="00B008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838">
        <w:rPr>
          <w:rFonts w:ascii="Times New Roman" w:hAnsi="Times New Roman" w:cs="Times New Roman"/>
          <w:b/>
          <w:sz w:val="24"/>
          <w:szCs w:val="24"/>
        </w:rPr>
        <w:t>Universitatea „Vasile Ale</w:t>
      </w:r>
      <w:r w:rsidR="00441119">
        <w:rPr>
          <w:rFonts w:ascii="Times New Roman" w:hAnsi="Times New Roman" w:cs="Times New Roman"/>
          <w:b/>
          <w:sz w:val="24"/>
          <w:szCs w:val="24"/>
        </w:rPr>
        <w:t>csandri” din Bacău, ediția a IV</w:t>
      </w:r>
      <w:r w:rsidRPr="00B00838">
        <w:rPr>
          <w:rFonts w:ascii="Times New Roman" w:hAnsi="Times New Roman" w:cs="Times New Roman"/>
          <w:b/>
          <w:sz w:val="24"/>
          <w:szCs w:val="24"/>
        </w:rPr>
        <w:t>-a</w:t>
      </w:r>
    </w:p>
    <w:p w:rsidR="00BD1292" w:rsidRPr="00B00838" w:rsidRDefault="00441119" w:rsidP="00B008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seara zilei de 30 septembrie 2016</w:t>
      </w:r>
      <w:r w:rsidR="00805D30" w:rsidRPr="00B00838">
        <w:rPr>
          <w:rFonts w:ascii="Times New Roman" w:hAnsi="Times New Roman" w:cs="Times New Roman"/>
          <w:sz w:val="24"/>
          <w:szCs w:val="24"/>
        </w:rPr>
        <w:t xml:space="preserve"> </w:t>
      </w:r>
      <w:r w:rsidR="00FD071D" w:rsidRPr="00B00838">
        <w:rPr>
          <w:rFonts w:ascii="Times New Roman" w:hAnsi="Times New Roman" w:cs="Times New Roman"/>
          <w:sz w:val="24"/>
          <w:szCs w:val="24"/>
        </w:rPr>
        <w:t xml:space="preserve">se desfăşoară la </w:t>
      </w:r>
      <w:r w:rsidR="00805D30" w:rsidRPr="00B00838">
        <w:rPr>
          <w:rFonts w:ascii="Times New Roman" w:hAnsi="Times New Roman" w:cs="Times New Roman"/>
          <w:sz w:val="24"/>
          <w:szCs w:val="24"/>
        </w:rPr>
        <w:t xml:space="preserve">Universitatea „Vasile Alecsandri” din Bacău 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o serie de activităţi afiliate </w:t>
      </w:r>
      <w:r w:rsidR="00805D30" w:rsidRPr="00B00838">
        <w:rPr>
          <w:rFonts w:ascii="Times New Roman" w:hAnsi="Times New Roman" w:cs="Times New Roman"/>
          <w:sz w:val="24"/>
          <w:szCs w:val="24"/>
        </w:rPr>
        <w:t>evenimentul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ui european </w:t>
      </w:r>
      <w:r w:rsidR="00805D30" w:rsidRPr="00B00838">
        <w:rPr>
          <w:rFonts w:ascii="Times New Roman" w:hAnsi="Times New Roman" w:cs="Times New Roman"/>
          <w:sz w:val="24"/>
          <w:szCs w:val="24"/>
        </w:rPr>
        <w:t>„Noaptea Cercetătorilor”</w:t>
      </w:r>
      <w:r w:rsidR="00FD071D" w:rsidRPr="00B0083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Ș</w:t>
      </w:r>
      <w:r w:rsidR="007B2AE2" w:rsidRPr="00B00838">
        <w:rPr>
          <w:rFonts w:ascii="Times New Roman" w:hAnsi="Times New Roman" w:cs="Times New Roman"/>
          <w:sz w:val="24"/>
          <w:szCs w:val="24"/>
        </w:rPr>
        <w:t>i în acest an, evenimentul se înscrie într-un proiect naţional realizat sub auspiciile</w:t>
      </w:r>
      <w:r w:rsidR="00407FD1">
        <w:rPr>
          <w:rFonts w:ascii="Times New Roman" w:hAnsi="Times New Roman" w:cs="Times New Roman"/>
          <w:sz w:val="24"/>
          <w:szCs w:val="24"/>
        </w:rPr>
        <w:t xml:space="preserve"> Asociaţiilor</w:t>
      </w:r>
      <w:r w:rsidR="00BD1292" w:rsidRPr="00B00838">
        <w:rPr>
          <w:rFonts w:ascii="Times New Roman" w:hAnsi="Times New Roman" w:cs="Times New Roman"/>
          <w:sz w:val="24"/>
          <w:szCs w:val="24"/>
        </w:rPr>
        <w:t xml:space="preserve"> </w:t>
      </w:r>
      <w:r w:rsidR="00407FD1">
        <w:rPr>
          <w:rFonts w:ascii="Times New Roman" w:hAnsi="Times New Roman" w:cs="Times New Roman"/>
          <w:sz w:val="24"/>
          <w:szCs w:val="24"/>
        </w:rPr>
        <w:t xml:space="preserve">Target și </w:t>
      </w:r>
      <w:r w:rsidR="00BD1292" w:rsidRPr="00B00838">
        <w:rPr>
          <w:rFonts w:ascii="Times New Roman" w:hAnsi="Times New Roman" w:cs="Times New Roman"/>
          <w:sz w:val="24"/>
          <w:szCs w:val="24"/>
        </w:rPr>
        <w:t>Invenio</w:t>
      </w:r>
      <w:r w:rsidR="00407FD1">
        <w:rPr>
          <w:rFonts w:ascii="Times New Roman" w:hAnsi="Times New Roman" w:cs="Times New Roman"/>
          <w:sz w:val="24"/>
          <w:szCs w:val="24"/>
        </w:rPr>
        <w:t>, fiind co-finanțat prin Programul de Cercetare și Inovare al Comisiei Europene</w:t>
      </w:r>
      <w:r w:rsidR="00BD1292" w:rsidRPr="00B00838">
        <w:rPr>
          <w:rFonts w:ascii="Times New Roman" w:hAnsi="Times New Roman" w:cs="Times New Roman"/>
          <w:sz w:val="24"/>
          <w:szCs w:val="24"/>
        </w:rPr>
        <w:t xml:space="preserve">. Cercetători, ingineri şi exploratori îi invită pe toţi cei interesaţi, în special elevi, studenţi şi profesori, la o călătorie în lumea fascinantă a ştiinţei. </w:t>
      </w:r>
    </w:p>
    <w:p w:rsidR="00FB4C9D" w:rsidRPr="00B00838" w:rsidRDefault="00FD071D" w:rsidP="00B0083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00838">
        <w:rPr>
          <w:rFonts w:ascii="Times New Roman" w:hAnsi="Times New Roman" w:cs="Times New Roman"/>
          <w:sz w:val="24"/>
          <w:szCs w:val="24"/>
        </w:rPr>
        <w:t xml:space="preserve">Deschiderea are loc </w:t>
      </w:r>
      <w:r w:rsidR="007B2AE2" w:rsidRPr="00B00838">
        <w:rPr>
          <w:rFonts w:ascii="Times New Roman" w:hAnsi="Times New Roman" w:cs="Times New Roman"/>
          <w:sz w:val="24"/>
          <w:szCs w:val="24"/>
        </w:rPr>
        <w:t>la ora 17</w:t>
      </w:r>
      <w:r w:rsidR="005B21AE">
        <w:rPr>
          <w:rFonts w:ascii="Times New Roman" w:hAnsi="Times New Roman" w:cs="Times New Roman"/>
          <w:sz w:val="24"/>
          <w:szCs w:val="24"/>
        </w:rPr>
        <w:t>:00,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 </w:t>
      </w:r>
      <w:r w:rsidRPr="00B00838">
        <w:rPr>
          <w:rFonts w:ascii="Times New Roman" w:hAnsi="Times New Roman" w:cs="Times New Roman"/>
          <w:sz w:val="24"/>
          <w:szCs w:val="24"/>
        </w:rPr>
        <w:t xml:space="preserve">în Aula „Vasile Alecsandri”, corp D, etaj I. 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Universitatea şi partenerii săi, Asociaţia Liga Studenţească, </w:t>
      </w:r>
      <w:r w:rsidR="00441119">
        <w:rPr>
          <w:rFonts w:ascii="Times New Roman" w:hAnsi="Times New Roman" w:cs="Times New Roman"/>
          <w:sz w:val="24"/>
          <w:szCs w:val="24"/>
        </w:rPr>
        <w:t xml:space="preserve">Societatea Cultural - Științifică „Vasile Alecsandri” din Bacău, 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Complexul Muzeal de Ştiinţele Naturii „Ion Borcea” Bacău, </w:t>
      </w:r>
      <w:r w:rsidR="00441119">
        <w:rPr>
          <w:rFonts w:ascii="Times New Roman" w:hAnsi="Times New Roman" w:cs="Times New Roman"/>
          <w:sz w:val="24"/>
          <w:szCs w:val="24"/>
        </w:rPr>
        <w:t>Observatorul Astronomic „Victor Anestin” Bacău și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 SCC Services România SRL propun următoarele activităţi</w:t>
      </w:r>
      <w:r w:rsidRPr="00B00838">
        <w:rPr>
          <w:rFonts w:ascii="Times New Roman" w:hAnsi="Times New Roman" w:cs="Times New Roman"/>
          <w:sz w:val="24"/>
          <w:szCs w:val="24"/>
        </w:rPr>
        <w:t>:</w:t>
      </w:r>
    </w:p>
    <w:p w:rsidR="00441119" w:rsidRDefault="00441119" w:rsidP="004411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Sportul –</w:t>
      </w:r>
      <w:r w:rsidR="00407F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perseverență, putere, prietenie;</w:t>
      </w:r>
    </w:p>
    <w:p w:rsidR="00441119" w:rsidRDefault="00441119" w:rsidP="004411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Magia filmului și tehnologia;</w:t>
      </w:r>
    </w:p>
    <w:p w:rsidR="00441119" w:rsidRDefault="00441119" w:rsidP="004411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Chimie, magie și culoare</w:t>
      </w:r>
      <w:r w:rsidR="005B21AE">
        <w:rPr>
          <w:rFonts w:ascii="Times New Roman" w:hAnsi="Times New Roman" w:cs="Times New Roman"/>
          <w:sz w:val="24"/>
          <w:szCs w:val="24"/>
        </w:rPr>
        <w:t>;</w:t>
      </w:r>
    </w:p>
    <w:p w:rsidR="00441119" w:rsidRDefault="00441119" w:rsidP="004411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 Alecsandri – ultima șanșă!</w:t>
      </w:r>
    </w:p>
    <w:p w:rsidR="00441119" w:rsidRPr="00441119" w:rsidRDefault="00441119" w:rsidP="004411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Universul – lumea văzută și lumea nevăzută a stelelor.</w:t>
      </w:r>
    </w:p>
    <w:p w:rsidR="00441119" w:rsidRDefault="00B60016" w:rsidP="00B0083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Programul evenimentului poate fi vizualizat aici.</w:t>
      </w:r>
    </w:p>
    <w:p w:rsidR="00B00838" w:rsidRPr="00B00838" w:rsidRDefault="00B00838" w:rsidP="00B0083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00838" w:rsidRPr="00B00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80D"/>
    <w:multiLevelType w:val="hybridMultilevel"/>
    <w:tmpl w:val="F7422720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341228"/>
    <w:multiLevelType w:val="hybridMultilevel"/>
    <w:tmpl w:val="E99815D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30"/>
    <w:rsid w:val="00004C64"/>
    <w:rsid w:val="000050F3"/>
    <w:rsid w:val="00005AEC"/>
    <w:rsid w:val="000108D2"/>
    <w:rsid w:val="00011E10"/>
    <w:rsid w:val="00016EE1"/>
    <w:rsid w:val="00023D3A"/>
    <w:rsid w:val="00033B2D"/>
    <w:rsid w:val="00036EA9"/>
    <w:rsid w:val="00037B03"/>
    <w:rsid w:val="00041405"/>
    <w:rsid w:val="000543DE"/>
    <w:rsid w:val="00057A50"/>
    <w:rsid w:val="0006074C"/>
    <w:rsid w:val="00062D88"/>
    <w:rsid w:val="000654BF"/>
    <w:rsid w:val="00072406"/>
    <w:rsid w:val="00072FC6"/>
    <w:rsid w:val="000814B3"/>
    <w:rsid w:val="00082DC4"/>
    <w:rsid w:val="00084C4F"/>
    <w:rsid w:val="000852E8"/>
    <w:rsid w:val="00086011"/>
    <w:rsid w:val="00096308"/>
    <w:rsid w:val="000A372E"/>
    <w:rsid w:val="000A4098"/>
    <w:rsid w:val="000A6228"/>
    <w:rsid w:val="000B4E72"/>
    <w:rsid w:val="000B52C7"/>
    <w:rsid w:val="000B715B"/>
    <w:rsid w:val="000C688C"/>
    <w:rsid w:val="000C7563"/>
    <w:rsid w:val="000D57E0"/>
    <w:rsid w:val="000D60D3"/>
    <w:rsid w:val="000E46D5"/>
    <w:rsid w:val="000F1D13"/>
    <w:rsid w:val="000F4BEE"/>
    <w:rsid w:val="000F5F0D"/>
    <w:rsid w:val="00100C16"/>
    <w:rsid w:val="00106FE7"/>
    <w:rsid w:val="00113246"/>
    <w:rsid w:val="00113B9A"/>
    <w:rsid w:val="001141A5"/>
    <w:rsid w:val="001156A6"/>
    <w:rsid w:val="001179FA"/>
    <w:rsid w:val="00120B57"/>
    <w:rsid w:val="00123007"/>
    <w:rsid w:val="00123603"/>
    <w:rsid w:val="001279FB"/>
    <w:rsid w:val="00137442"/>
    <w:rsid w:val="00137FB2"/>
    <w:rsid w:val="00145E3A"/>
    <w:rsid w:val="00151D80"/>
    <w:rsid w:val="00156B85"/>
    <w:rsid w:val="00163B29"/>
    <w:rsid w:val="0016460E"/>
    <w:rsid w:val="00173DAE"/>
    <w:rsid w:val="00181B0A"/>
    <w:rsid w:val="00182CE7"/>
    <w:rsid w:val="0018307A"/>
    <w:rsid w:val="0018486C"/>
    <w:rsid w:val="00186953"/>
    <w:rsid w:val="00192191"/>
    <w:rsid w:val="00195580"/>
    <w:rsid w:val="001A3317"/>
    <w:rsid w:val="001A3BA0"/>
    <w:rsid w:val="001B0384"/>
    <w:rsid w:val="001B1859"/>
    <w:rsid w:val="001C1D6C"/>
    <w:rsid w:val="001D0142"/>
    <w:rsid w:val="001D188C"/>
    <w:rsid w:val="001D2153"/>
    <w:rsid w:val="001E2397"/>
    <w:rsid w:val="001E7F53"/>
    <w:rsid w:val="001F0051"/>
    <w:rsid w:val="001F01F6"/>
    <w:rsid w:val="002064D5"/>
    <w:rsid w:val="00214980"/>
    <w:rsid w:val="00214D88"/>
    <w:rsid w:val="00216BE7"/>
    <w:rsid w:val="0022184C"/>
    <w:rsid w:val="002269E2"/>
    <w:rsid w:val="002309C9"/>
    <w:rsid w:val="00234AA2"/>
    <w:rsid w:val="0024248D"/>
    <w:rsid w:val="002434B4"/>
    <w:rsid w:val="00252D21"/>
    <w:rsid w:val="00252FA8"/>
    <w:rsid w:val="00280255"/>
    <w:rsid w:val="00281613"/>
    <w:rsid w:val="002B2C99"/>
    <w:rsid w:val="002B38B6"/>
    <w:rsid w:val="002B7B53"/>
    <w:rsid w:val="002C41DB"/>
    <w:rsid w:val="002D39DB"/>
    <w:rsid w:val="002E4636"/>
    <w:rsid w:val="002E7758"/>
    <w:rsid w:val="002F6036"/>
    <w:rsid w:val="002F7F09"/>
    <w:rsid w:val="0030412A"/>
    <w:rsid w:val="00304DC2"/>
    <w:rsid w:val="00310945"/>
    <w:rsid w:val="00312F7D"/>
    <w:rsid w:val="00316715"/>
    <w:rsid w:val="003167F6"/>
    <w:rsid w:val="003170DC"/>
    <w:rsid w:val="00317F00"/>
    <w:rsid w:val="00322DB3"/>
    <w:rsid w:val="00323F80"/>
    <w:rsid w:val="00330CAE"/>
    <w:rsid w:val="0034747B"/>
    <w:rsid w:val="00351D6F"/>
    <w:rsid w:val="003607D6"/>
    <w:rsid w:val="00362BE8"/>
    <w:rsid w:val="00363A9F"/>
    <w:rsid w:val="0036703A"/>
    <w:rsid w:val="003761FE"/>
    <w:rsid w:val="003834E7"/>
    <w:rsid w:val="00391E41"/>
    <w:rsid w:val="003921E3"/>
    <w:rsid w:val="00393F68"/>
    <w:rsid w:val="003948CA"/>
    <w:rsid w:val="00394A28"/>
    <w:rsid w:val="003B1806"/>
    <w:rsid w:val="003B267C"/>
    <w:rsid w:val="003B677D"/>
    <w:rsid w:val="003D1B90"/>
    <w:rsid w:val="003D2DFF"/>
    <w:rsid w:val="003D4217"/>
    <w:rsid w:val="003D57D8"/>
    <w:rsid w:val="003D7753"/>
    <w:rsid w:val="003E034C"/>
    <w:rsid w:val="003E05D0"/>
    <w:rsid w:val="003E0A78"/>
    <w:rsid w:val="003E3622"/>
    <w:rsid w:val="003E4B1C"/>
    <w:rsid w:val="003E518C"/>
    <w:rsid w:val="003E654D"/>
    <w:rsid w:val="003F0320"/>
    <w:rsid w:val="003F43C7"/>
    <w:rsid w:val="003F4BFC"/>
    <w:rsid w:val="00401E4D"/>
    <w:rsid w:val="00404321"/>
    <w:rsid w:val="00407FD1"/>
    <w:rsid w:val="00415733"/>
    <w:rsid w:val="00417383"/>
    <w:rsid w:val="00425260"/>
    <w:rsid w:val="00430FCF"/>
    <w:rsid w:val="004323B1"/>
    <w:rsid w:val="00432D0B"/>
    <w:rsid w:val="00433AE1"/>
    <w:rsid w:val="00436ADC"/>
    <w:rsid w:val="00441119"/>
    <w:rsid w:val="00443CE3"/>
    <w:rsid w:val="00446241"/>
    <w:rsid w:val="0045133A"/>
    <w:rsid w:val="00461D19"/>
    <w:rsid w:val="004669BD"/>
    <w:rsid w:val="004673A5"/>
    <w:rsid w:val="004707EB"/>
    <w:rsid w:val="004842BD"/>
    <w:rsid w:val="0048438E"/>
    <w:rsid w:val="004847DD"/>
    <w:rsid w:val="0048607F"/>
    <w:rsid w:val="00487B80"/>
    <w:rsid w:val="00490190"/>
    <w:rsid w:val="00497095"/>
    <w:rsid w:val="004975D1"/>
    <w:rsid w:val="004A3675"/>
    <w:rsid w:val="004C569C"/>
    <w:rsid w:val="004C69DE"/>
    <w:rsid w:val="004E11D5"/>
    <w:rsid w:val="004E12E8"/>
    <w:rsid w:val="004E3BB2"/>
    <w:rsid w:val="004E6341"/>
    <w:rsid w:val="004E73FB"/>
    <w:rsid w:val="004F1C6F"/>
    <w:rsid w:val="004F314F"/>
    <w:rsid w:val="00501909"/>
    <w:rsid w:val="00504B20"/>
    <w:rsid w:val="00516445"/>
    <w:rsid w:val="00520BAD"/>
    <w:rsid w:val="00522186"/>
    <w:rsid w:val="005225C3"/>
    <w:rsid w:val="005237EB"/>
    <w:rsid w:val="00526B85"/>
    <w:rsid w:val="00535E23"/>
    <w:rsid w:val="005372EB"/>
    <w:rsid w:val="00543283"/>
    <w:rsid w:val="00543AF3"/>
    <w:rsid w:val="005456E0"/>
    <w:rsid w:val="0055144C"/>
    <w:rsid w:val="005558A4"/>
    <w:rsid w:val="00555CF3"/>
    <w:rsid w:val="005566DF"/>
    <w:rsid w:val="00557743"/>
    <w:rsid w:val="005620EA"/>
    <w:rsid w:val="005668C2"/>
    <w:rsid w:val="005672FB"/>
    <w:rsid w:val="0056766C"/>
    <w:rsid w:val="0057091E"/>
    <w:rsid w:val="0057319C"/>
    <w:rsid w:val="0057704E"/>
    <w:rsid w:val="0057732F"/>
    <w:rsid w:val="00580EB0"/>
    <w:rsid w:val="00582E28"/>
    <w:rsid w:val="00584F34"/>
    <w:rsid w:val="00587831"/>
    <w:rsid w:val="005909A8"/>
    <w:rsid w:val="00593124"/>
    <w:rsid w:val="00594FDD"/>
    <w:rsid w:val="005B21AE"/>
    <w:rsid w:val="005B49BA"/>
    <w:rsid w:val="005B6CFA"/>
    <w:rsid w:val="005C09ED"/>
    <w:rsid w:val="005C6C43"/>
    <w:rsid w:val="005D403C"/>
    <w:rsid w:val="005D4A51"/>
    <w:rsid w:val="005D6AD7"/>
    <w:rsid w:val="005E50A6"/>
    <w:rsid w:val="005E5E3E"/>
    <w:rsid w:val="005E73F6"/>
    <w:rsid w:val="005E7FAB"/>
    <w:rsid w:val="005F23D3"/>
    <w:rsid w:val="005F2931"/>
    <w:rsid w:val="00603FBB"/>
    <w:rsid w:val="006047A2"/>
    <w:rsid w:val="00604F23"/>
    <w:rsid w:val="00616631"/>
    <w:rsid w:val="00616C16"/>
    <w:rsid w:val="00622BE5"/>
    <w:rsid w:val="00622CBF"/>
    <w:rsid w:val="00633136"/>
    <w:rsid w:val="006366CA"/>
    <w:rsid w:val="00644199"/>
    <w:rsid w:val="00647C72"/>
    <w:rsid w:val="00647FEF"/>
    <w:rsid w:val="00650D1A"/>
    <w:rsid w:val="00660A38"/>
    <w:rsid w:val="00673C75"/>
    <w:rsid w:val="00677489"/>
    <w:rsid w:val="00683E18"/>
    <w:rsid w:val="00686F77"/>
    <w:rsid w:val="00691BB7"/>
    <w:rsid w:val="006966F0"/>
    <w:rsid w:val="006B0EDC"/>
    <w:rsid w:val="006B7701"/>
    <w:rsid w:val="006C5656"/>
    <w:rsid w:val="006D1FE2"/>
    <w:rsid w:val="006D21FA"/>
    <w:rsid w:val="006D441A"/>
    <w:rsid w:val="006D4607"/>
    <w:rsid w:val="006D65A1"/>
    <w:rsid w:val="006E2F8C"/>
    <w:rsid w:val="006E405C"/>
    <w:rsid w:val="006F3A54"/>
    <w:rsid w:val="006F4FAD"/>
    <w:rsid w:val="006F751F"/>
    <w:rsid w:val="00704197"/>
    <w:rsid w:val="00706C39"/>
    <w:rsid w:val="00710CAE"/>
    <w:rsid w:val="00716DA7"/>
    <w:rsid w:val="00717342"/>
    <w:rsid w:val="007174E5"/>
    <w:rsid w:val="0072273E"/>
    <w:rsid w:val="00725F91"/>
    <w:rsid w:val="0072605D"/>
    <w:rsid w:val="00727066"/>
    <w:rsid w:val="00727999"/>
    <w:rsid w:val="00731346"/>
    <w:rsid w:val="007404EE"/>
    <w:rsid w:val="00741C49"/>
    <w:rsid w:val="007450D0"/>
    <w:rsid w:val="00745201"/>
    <w:rsid w:val="007513D4"/>
    <w:rsid w:val="0075422D"/>
    <w:rsid w:val="0075477D"/>
    <w:rsid w:val="00756751"/>
    <w:rsid w:val="00757025"/>
    <w:rsid w:val="00762611"/>
    <w:rsid w:val="00763254"/>
    <w:rsid w:val="007632A2"/>
    <w:rsid w:val="0076474D"/>
    <w:rsid w:val="007651A9"/>
    <w:rsid w:val="00765BC3"/>
    <w:rsid w:val="00766EC0"/>
    <w:rsid w:val="00770630"/>
    <w:rsid w:val="007720FF"/>
    <w:rsid w:val="00776782"/>
    <w:rsid w:val="007823CE"/>
    <w:rsid w:val="007864C1"/>
    <w:rsid w:val="00792E48"/>
    <w:rsid w:val="007A40BD"/>
    <w:rsid w:val="007B0720"/>
    <w:rsid w:val="007B1B2D"/>
    <w:rsid w:val="007B1BBE"/>
    <w:rsid w:val="007B24DE"/>
    <w:rsid w:val="007B2AE2"/>
    <w:rsid w:val="007C2278"/>
    <w:rsid w:val="007C4E0E"/>
    <w:rsid w:val="007E7C75"/>
    <w:rsid w:val="007F0AA2"/>
    <w:rsid w:val="0080120D"/>
    <w:rsid w:val="00805A85"/>
    <w:rsid w:val="00805D30"/>
    <w:rsid w:val="00807C0B"/>
    <w:rsid w:val="008204DE"/>
    <w:rsid w:val="008238F2"/>
    <w:rsid w:val="00833CE9"/>
    <w:rsid w:val="00836885"/>
    <w:rsid w:val="0085132D"/>
    <w:rsid w:val="00855EBB"/>
    <w:rsid w:val="00863675"/>
    <w:rsid w:val="008651DE"/>
    <w:rsid w:val="008677A9"/>
    <w:rsid w:val="008713C0"/>
    <w:rsid w:val="00877F4E"/>
    <w:rsid w:val="00880140"/>
    <w:rsid w:val="00885091"/>
    <w:rsid w:val="008939BC"/>
    <w:rsid w:val="00895223"/>
    <w:rsid w:val="008A2D47"/>
    <w:rsid w:val="008A3E9C"/>
    <w:rsid w:val="008A57EE"/>
    <w:rsid w:val="008A7819"/>
    <w:rsid w:val="008B7583"/>
    <w:rsid w:val="008C2A86"/>
    <w:rsid w:val="008C2FA0"/>
    <w:rsid w:val="008D1F42"/>
    <w:rsid w:val="008D28C5"/>
    <w:rsid w:val="008D302B"/>
    <w:rsid w:val="008D3A8C"/>
    <w:rsid w:val="008D62F8"/>
    <w:rsid w:val="008E2B85"/>
    <w:rsid w:val="008E6B21"/>
    <w:rsid w:val="008F1C45"/>
    <w:rsid w:val="008F3357"/>
    <w:rsid w:val="008F4E4C"/>
    <w:rsid w:val="008F7D8D"/>
    <w:rsid w:val="00903C4F"/>
    <w:rsid w:val="00904781"/>
    <w:rsid w:val="00905AA7"/>
    <w:rsid w:val="00907AFD"/>
    <w:rsid w:val="00914369"/>
    <w:rsid w:val="009147DB"/>
    <w:rsid w:val="0091688C"/>
    <w:rsid w:val="00916E3B"/>
    <w:rsid w:val="0091771F"/>
    <w:rsid w:val="00920C4E"/>
    <w:rsid w:val="00920DB5"/>
    <w:rsid w:val="00926C9B"/>
    <w:rsid w:val="009353C9"/>
    <w:rsid w:val="009360DD"/>
    <w:rsid w:val="0093769A"/>
    <w:rsid w:val="00940527"/>
    <w:rsid w:val="00941F42"/>
    <w:rsid w:val="00945A4E"/>
    <w:rsid w:val="00946534"/>
    <w:rsid w:val="009524D0"/>
    <w:rsid w:val="00957A5B"/>
    <w:rsid w:val="00960128"/>
    <w:rsid w:val="009619AE"/>
    <w:rsid w:val="00964121"/>
    <w:rsid w:val="009774CC"/>
    <w:rsid w:val="0098129B"/>
    <w:rsid w:val="00982186"/>
    <w:rsid w:val="00982D98"/>
    <w:rsid w:val="00986860"/>
    <w:rsid w:val="009870FE"/>
    <w:rsid w:val="0098767A"/>
    <w:rsid w:val="0098776B"/>
    <w:rsid w:val="00993E43"/>
    <w:rsid w:val="00995545"/>
    <w:rsid w:val="009A5AF2"/>
    <w:rsid w:val="009A65EC"/>
    <w:rsid w:val="009A7F20"/>
    <w:rsid w:val="009D0394"/>
    <w:rsid w:val="009D3EE6"/>
    <w:rsid w:val="009D5571"/>
    <w:rsid w:val="009D58D5"/>
    <w:rsid w:val="009F4FA2"/>
    <w:rsid w:val="009F6A4B"/>
    <w:rsid w:val="00A02FE7"/>
    <w:rsid w:val="00A05C12"/>
    <w:rsid w:val="00A060B1"/>
    <w:rsid w:val="00A16BF1"/>
    <w:rsid w:val="00A16C86"/>
    <w:rsid w:val="00A2156F"/>
    <w:rsid w:val="00A22126"/>
    <w:rsid w:val="00A22132"/>
    <w:rsid w:val="00A22C6A"/>
    <w:rsid w:val="00A258F0"/>
    <w:rsid w:val="00A25E4F"/>
    <w:rsid w:val="00A266D6"/>
    <w:rsid w:val="00A32C48"/>
    <w:rsid w:val="00A33296"/>
    <w:rsid w:val="00A36E33"/>
    <w:rsid w:val="00A40933"/>
    <w:rsid w:val="00A43073"/>
    <w:rsid w:val="00A44002"/>
    <w:rsid w:val="00A447B6"/>
    <w:rsid w:val="00A5385D"/>
    <w:rsid w:val="00A53A2A"/>
    <w:rsid w:val="00A63F99"/>
    <w:rsid w:val="00A82789"/>
    <w:rsid w:val="00A92D6A"/>
    <w:rsid w:val="00A93815"/>
    <w:rsid w:val="00AA017C"/>
    <w:rsid w:val="00AA41B9"/>
    <w:rsid w:val="00AA4D46"/>
    <w:rsid w:val="00AB4225"/>
    <w:rsid w:val="00AC2FC1"/>
    <w:rsid w:val="00AC4CDD"/>
    <w:rsid w:val="00AC4F56"/>
    <w:rsid w:val="00AD0B84"/>
    <w:rsid w:val="00AD1502"/>
    <w:rsid w:val="00AD1852"/>
    <w:rsid w:val="00AD75F9"/>
    <w:rsid w:val="00AE206B"/>
    <w:rsid w:val="00AE53C1"/>
    <w:rsid w:val="00AE69D3"/>
    <w:rsid w:val="00AE7A39"/>
    <w:rsid w:val="00AF3FA1"/>
    <w:rsid w:val="00AF56C1"/>
    <w:rsid w:val="00AF5DE7"/>
    <w:rsid w:val="00AF6634"/>
    <w:rsid w:val="00B00838"/>
    <w:rsid w:val="00B012BB"/>
    <w:rsid w:val="00B04F88"/>
    <w:rsid w:val="00B1093D"/>
    <w:rsid w:val="00B11D15"/>
    <w:rsid w:val="00B15393"/>
    <w:rsid w:val="00B15943"/>
    <w:rsid w:val="00B2203D"/>
    <w:rsid w:val="00B25668"/>
    <w:rsid w:val="00B32E16"/>
    <w:rsid w:val="00B3351E"/>
    <w:rsid w:val="00B35868"/>
    <w:rsid w:val="00B41E5A"/>
    <w:rsid w:val="00B45203"/>
    <w:rsid w:val="00B60016"/>
    <w:rsid w:val="00B61002"/>
    <w:rsid w:val="00B61CB5"/>
    <w:rsid w:val="00B64579"/>
    <w:rsid w:val="00B6494F"/>
    <w:rsid w:val="00B661A1"/>
    <w:rsid w:val="00B67961"/>
    <w:rsid w:val="00B7150F"/>
    <w:rsid w:val="00B71CC7"/>
    <w:rsid w:val="00B74B4F"/>
    <w:rsid w:val="00B7789D"/>
    <w:rsid w:val="00B84362"/>
    <w:rsid w:val="00B929E0"/>
    <w:rsid w:val="00BA3D93"/>
    <w:rsid w:val="00BA493F"/>
    <w:rsid w:val="00BB424E"/>
    <w:rsid w:val="00BC2CC9"/>
    <w:rsid w:val="00BC5717"/>
    <w:rsid w:val="00BD1292"/>
    <w:rsid w:val="00BD2679"/>
    <w:rsid w:val="00BD2929"/>
    <w:rsid w:val="00BD4AFE"/>
    <w:rsid w:val="00BE4738"/>
    <w:rsid w:val="00BE533E"/>
    <w:rsid w:val="00BE566E"/>
    <w:rsid w:val="00BE5B2F"/>
    <w:rsid w:val="00BE5C02"/>
    <w:rsid w:val="00BE5CBC"/>
    <w:rsid w:val="00BF3B8E"/>
    <w:rsid w:val="00BF7E3E"/>
    <w:rsid w:val="00C01E06"/>
    <w:rsid w:val="00C121E8"/>
    <w:rsid w:val="00C14098"/>
    <w:rsid w:val="00C1742D"/>
    <w:rsid w:val="00C1795B"/>
    <w:rsid w:val="00C17D86"/>
    <w:rsid w:val="00C318CC"/>
    <w:rsid w:val="00C3366D"/>
    <w:rsid w:val="00C41BEA"/>
    <w:rsid w:val="00C4356E"/>
    <w:rsid w:val="00C47A12"/>
    <w:rsid w:val="00C50AE6"/>
    <w:rsid w:val="00C516EE"/>
    <w:rsid w:val="00C52799"/>
    <w:rsid w:val="00C71E93"/>
    <w:rsid w:val="00C75DF5"/>
    <w:rsid w:val="00C77C7F"/>
    <w:rsid w:val="00C9112A"/>
    <w:rsid w:val="00C9149E"/>
    <w:rsid w:val="00CA1040"/>
    <w:rsid w:val="00CA6AC3"/>
    <w:rsid w:val="00CA6BAC"/>
    <w:rsid w:val="00CB2F1D"/>
    <w:rsid w:val="00CC18EB"/>
    <w:rsid w:val="00CC1DCA"/>
    <w:rsid w:val="00CC1EA7"/>
    <w:rsid w:val="00CC44CD"/>
    <w:rsid w:val="00CC4A69"/>
    <w:rsid w:val="00CC57CD"/>
    <w:rsid w:val="00CC5A28"/>
    <w:rsid w:val="00CD1BCB"/>
    <w:rsid w:val="00CD72FE"/>
    <w:rsid w:val="00CE02FB"/>
    <w:rsid w:val="00CE3C96"/>
    <w:rsid w:val="00CE4E68"/>
    <w:rsid w:val="00CE53BF"/>
    <w:rsid w:val="00CF326A"/>
    <w:rsid w:val="00CF5342"/>
    <w:rsid w:val="00CF6450"/>
    <w:rsid w:val="00CF6BF0"/>
    <w:rsid w:val="00D01349"/>
    <w:rsid w:val="00D026C1"/>
    <w:rsid w:val="00D0456C"/>
    <w:rsid w:val="00D14530"/>
    <w:rsid w:val="00D228ED"/>
    <w:rsid w:val="00D25857"/>
    <w:rsid w:val="00D33B91"/>
    <w:rsid w:val="00D356C8"/>
    <w:rsid w:val="00D3731C"/>
    <w:rsid w:val="00D40275"/>
    <w:rsid w:val="00D403EE"/>
    <w:rsid w:val="00D40883"/>
    <w:rsid w:val="00D41658"/>
    <w:rsid w:val="00D457CF"/>
    <w:rsid w:val="00D501DA"/>
    <w:rsid w:val="00D535E6"/>
    <w:rsid w:val="00D56A64"/>
    <w:rsid w:val="00D57189"/>
    <w:rsid w:val="00D5721A"/>
    <w:rsid w:val="00D64A43"/>
    <w:rsid w:val="00D65A1E"/>
    <w:rsid w:val="00D66305"/>
    <w:rsid w:val="00D67B13"/>
    <w:rsid w:val="00D708FD"/>
    <w:rsid w:val="00D70A53"/>
    <w:rsid w:val="00D711A5"/>
    <w:rsid w:val="00D81533"/>
    <w:rsid w:val="00D83D20"/>
    <w:rsid w:val="00D90A37"/>
    <w:rsid w:val="00D9190B"/>
    <w:rsid w:val="00DA2CA9"/>
    <w:rsid w:val="00DA30A4"/>
    <w:rsid w:val="00DA4C03"/>
    <w:rsid w:val="00DA5307"/>
    <w:rsid w:val="00DA59BE"/>
    <w:rsid w:val="00DA6805"/>
    <w:rsid w:val="00DB1EF2"/>
    <w:rsid w:val="00DB3019"/>
    <w:rsid w:val="00DB38F6"/>
    <w:rsid w:val="00DB4DB8"/>
    <w:rsid w:val="00DB50C3"/>
    <w:rsid w:val="00DB71CB"/>
    <w:rsid w:val="00DC14D0"/>
    <w:rsid w:val="00DC53B2"/>
    <w:rsid w:val="00DD3C8C"/>
    <w:rsid w:val="00DD68F9"/>
    <w:rsid w:val="00DD691F"/>
    <w:rsid w:val="00DD7191"/>
    <w:rsid w:val="00DF1F93"/>
    <w:rsid w:val="00DF3C48"/>
    <w:rsid w:val="00DF7F90"/>
    <w:rsid w:val="00E01F1F"/>
    <w:rsid w:val="00E02036"/>
    <w:rsid w:val="00E0536B"/>
    <w:rsid w:val="00E05E3F"/>
    <w:rsid w:val="00E07E00"/>
    <w:rsid w:val="00E12393"/>
    <w:rsid w:val="00E1245F"/>
    <w:rsid w:val="00E159F9"/>
    <w:rsid w:val="00E23206"/>
    <w:rsid w:val="00E23224"/>
    <w:rsid w:val="00E23AE1"/>
    <w:rsid w:val="00E3216A"/>
    <w:rsid w:val="00E36E64"/>
    <w:rsid w:val="00E37CE0"/>
    <w:rsid w:val="00E502EA"/>
    <w:rsid w:val="00E60D5B"/>
    <w:rsid w:val="00E71185"/>
    <w:rsid w:val="00E71BAF"/>
    <w:rsid w:val="00E72E87"/>
    <w:rsid w:val="00E74EE4"/>
    <w:rsid w:val="00E75D6A"/>
    <w:rsid w:val="00E81B92"/>
    <w:rsid w:val="00E81EE1"/>
    <w:rsid w:val="00E85A23"/>
    <w:rsid w:val="00E86694"/>
    <w:rsid w:val="00E902F6"/>
    <w:rsid w:val="00E9113B"/>
    <w:rsid w:val="00E916A3"/>
    <w:rsid w:val="00E942C2"/>
    <w:rsid w:val="00E96B7A"/>
    <w:rsid w:val="00E97881"/>
    <w:rsid w:val="00EA108B"/>
    <w:rsid w:val="00EC0232"/>
    <w:rsid w:val="00EC03DE"/>
    <w:rsid w:val="00EC5457"/>
    <w:rsid w:val="00ED13C0"/>
    <w:rsid w:val="00ED19AC"/>
    <w:rsid w:val="00ED2ACC"/>
    <w:rsid w:val="00ED325D"/>
    <w:rsid w:val="00ED4459"/>
    <w:rsid w:val="00EE0AA8"/>
    <w:rsid w:val="00EE1F13"/>
    <w:rsid w:val="00EE4C6E"/>
    <w:rsid w:val="00EE6E6A"/>
    <w:rsid w:val="00EE7CC5"/>
    <w:rsid w:val="00EF2523"/>
    <w:rsid w:val="00EF29B2"/>
    <w:rsid w:val="00F01D2F"/>
    <w:rsid w:val="00F02747"/>
    <w:rsid w:val="00F152DD"/>
    <w:rsid w:val="00F16A21"/>
    <w:rsid w:val="00F20F62"/>
    <w:rsid w:val="00F249F7"/>
    <w:rsid w:val="00F25235"/>
    <w:rsid w:val="00F2792B"/>
    <w:rsid w:val="00F33450"/>
    <w:rsid w:val="00F3399D"/>
    <w:rsid w:val="00F34DBF"/>
    <w:rsid w:val="00F43F4B"/>
    <w:rsid w:val="00F44057"/>
    <w:rsid w:val="00F46271"/>
    <w:rsid w:val="00F53944"/>
    <w:rsid w:val="00F55D60"/>
    <w:rsid w:val="00F566AB"/>
    <w:rsid w:val="00F76BD5"/>
    <w:rsid w:val="00F770FF"/>
    <w:rsid w:val="00F85714"/>
    <w:rsid w:val="00F86694"/>
    <w:rsid w:val="00F9282D"/>
    <w:rsid w:val="00F92BE3"/>
    <w:rsid w:val="00F93F3E"/>
    <w:rsid w:val="00F95BF8"/>
    <w:rsid w:val="00F9742B"/>
    <w:rsid w:val="00F9745E"/>
    <w:rsid w:val="00FB1135"/>
    <w:rsid w:val="00FB4C9D"/>
    <w:rsid w:val="00FB60C1"/>
    <w:rsid w:val="00FC4F7A"/>
    <w:rsid w:val="00FD071D"/>
    <w:rsid w:val="00FD17FE"/>
    <w:rsid w:val="00FD230B"/>
    <w:rsid w:val="00FD4DCD"/>
    <w:rsid w:val="00FD7F4F"/>
    <w:rsid w:val="00FE26DB"/>
    <w:rsid w:val="00FE46B7"/>
    <w:rsid w:val="00FF1A5E"/>
    <w:rsid w:val="00F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D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07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D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07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Prorector</dc:creator>
  <cp:lastModifiedBy>Cristina</cp:lastModifiedBy>
  <cp:revision>3</cp:revision>
  <dcterms:created xsi:type="dcterms:W3CDTF">2016-09-26T08:49:00Z</dcterms:created>
  <dcterms:modified xsi:type="dcterms:W3CDTF">2016-09-26T08:50:00Z</dcterms:modified>
</cp:coreProperties>
</file>