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470"/>
        <w:tblW w:w="10035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441119" w:rsidRPr="00B00838" w:rsidTr="00441119">
        <w:trPr>
          <w:trHeight w:val="1877"/>
        </w:trPr>
        <w:tc>
          <w:tcPr>
            <w:tcW w:w="1988" w:type="dxa"/>
            <w:vAlign w:val="center"/>
            <w:hideMark/>
          </w:tcPr>
          <w:p w:rsidR="00441119" w:rsidRPr="00B00838" w:rsidRDefault="00441119" w:rsidP="0044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441119" w:rsidRPr="00B00838" w:rsidRDefault="00441119" w:rsidP="00441119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441119" w:rsidRPr="00B00838" w:rsidRDefault="00441119" w:rsidP="00441119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083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ROMÂNIA</w:t>
            </w:r>
          </w:p>
          <w:p w:rsidR="00441119" w:rsidRPr="00B00838" w:rsidRDefault="00441119" w:rsidP="00A4016F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00838">
              <w:rPr>
                <w:rFonts w:ascii="Times New Roman" w:eastAsia="Calibri" w:hAnsi="Times New Roman" w:cs="Times New Roman"/>
                <w:sz w:val="20"/>
                <w:szCs w:val="20"/>
              </w:rPr>
              <w:t>MINISTERUL EDUCAŢIEI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NAȚIONALE</w:t>
            </w:r>
          </w:p>
          <w:p w:rsidR="00441119" w:rsidRPr="00B00838" w:rsidRDefault="00441119" w:rsidP="00441119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083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441119" w:rsidRPr="00B00838" w:rsidRDefault="00441119" w:rsidP="0044111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0838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441119" w:rsidRPr="00B00838" w:rsidRDefault="00441119" w:rsidP="0044111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0838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441119" w:rsidRPr="00B00838" w:rsidRDefault="00943517" w:rsidP="00441119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7" w:history="1">
              <w:r w:rsidR="00441119" w:rsidRPr="00B00838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441119" w:rsidRPr="00B008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8" w:history="1">
              <w:r w:rsidR="00441119" w:rsidRPr="00B00838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06" w:type="dxa"/>
            <w:hideMark/>
          </w:tcPr>
          <w:p w:rsidR="00441119" w:rsidRPr="00B00838" w:rsidRDefault="00441119" w:rsidP="0044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119" w:rsidRPr="00B00838" w:rsidRDefault="00441119" w:rsidP="0044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838" w:rsidRDefault="00B00838"/>
    <w:p w:rsidR="00B00838" w:rsidRDefault="00407FD1" w:rsidP="009435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Noaptea C</w:t>
      </w:r>
      <w:r w:rsidR="00B00838" w:rsidRPr="00B00838">
        <w:rPr>
          <w:rFonts w:ascii="Times New Roman" w:hAnsi="Times New Roman" w:cs="Times New Roman"/>
          <w:b/>
          <w:sz w:val="24"/>
          <w:szCs w:val="24"/>
        </w:rPr>
        <w:t>ercetătorilor la Universitatea „Vasile Ale</w:t>
      </w:r>
      <w:r w:rsidR="00A4016F">
        <w:rPr>
          <w:rFonts w:ascii="Times New Roman" w:hAnsi="Times New Roman" w:cs="Times New Roman"/>
          <w:b/>
          <w:sz w:val="24"/>
          <w:szCs w:val="24"/>
        </w:rPr>
        <w:t xml:space="preserve">csandri” din Bacău, ediția a </w:t>
      </w:r>
      <w:r w:rsidR="00441119">
        <w:rPr>
          <w:rFonts w:ascii="Times New Roman" w:hAnsi="Times New Roman" w:cs="Times New Roman"/>
          <w:b/>
          <w:sz w:val="24"/>
          <w:szCs w:val="24"/>
        </w:rPr>
        <w:t>V</w:t>
      </w:r>
      <w:r w:rsidR="00B00838" w:rsidRPr="00B00838">
        <w:rPr>
          <w:rFonts w:ascii="Times New Roman" w:hAnsi="Times New Roman" w:cs="Times New Roman"/>
          <w:b/>
          <w:sz w:val="24"/>
          <w:szCs w:val="24"/>
        </w:rPr>
        <w:t>-a</w:t>
      </w:r>
    </w:p>
    <w:p w:rsidR="007E4E84" w:rsidRPr="00B00838" w:rsidRDefault="007E4E84" w:rsidP="00B008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Comunicat de presă</w:t>
      </w:r>
    </w:p>
    <w:p w:rsidR="00BD1292" w:rsidRPr="00B00838" w:rsidRDefault="00A4016F" w:rsidP="009435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 seara zilei de 29 septembrie 2017</w:t>
      </w:r>
      <w:r w:rsidR="00FD071D" w:rsidRPr="00B00838">
        <w:rPr>
          <w:rFonts w:ascii="Times New Roman" w:hAnsi="Times New Roman" w:cs="Times New Roman"/>
          <w:sz w:val="24"/>
          <w:szCs w:val="24"/>
        </w:rPr>
        <w:t xml:space="preserve">se desfăşoară la </w:t>
      </w:r>
      <w:r w:rsidR="00805D30" w:rsidRPr="00B00838">
        <w:rPr>
          <w:rFonts w:ascii="Times New Roman" w:hAnsi="Times New Roman" w:cs="Times New Roman"/>
          <w:sz w:val="24"/>
          <w:szCs w:val="24"/>
        </w:rPr>
        <w:t xml:space="preserve">Universitatea „Vasile Alecsandri” din Bacău </w:t>
      </w:r>
      <w:r w:rsidR="007B2AE2" w:rsidRPr="00B00838">
        <w:rPr>
          <w:rFonts w:ascii="Times New Roman" w:hAnsi="Times New Roman" w:cs="Times New Roman"/>
          <w:sz w:val="24"/>
          <w:szCs w:val="24"/>
        </w:rPr>
        <w:t xml:space="preserve">o serie de activităţi afiliate </w:t>
      </w:r>
      <w:r w:rsidR="00805D30" w:rsidRPr="00B00838">
        <w:rPr>
          <w:rFonts w:ascii="Times New Roman" w:hAnsi="Times New Roman" w:cs="Times New Roman"/>
          <w:sz w:val="24"/>
          <w:szCs w:val="24"/>
        </w:rPr>
        <w:t>evenimentul</w:t>
      </w:r>
      <w:r w:rsidR="007B2AE2" w:rsidRPr="00B00838">
        <w:rPr>
          <w:rFonts w:ascii="Times New Roman" w:hAnsi="Times New Roman" w:cs="Times New Roman"/>
          <w:sz w:val="24"/>
          <w:szCs w:val="24"/>
        </w:rPr>
        <w:t xml:space="preserve">ui european </w:t>
      </w:r>
      <w:r w:rsidR="00805D30" w:rsidRPr="00B00838">
        <w:rPr>
          <w:rFonts w:ascii="Times New Roman" w:hAnsi="Times New Roman" w:cs="Times New Roman"/>
          <w:sz w:val="24"/>
          <w:szCs w:val="24"/>
        </w:rPr>
        <w:t>„Noaptea Cercetătorilor”</w:t>
      </w:r>
      <w:r w:rsidR="00FD071D" w:rsidRPr="00B00838">
        <w:rPr>
          <w:rFonts w:ascii="Times New Roman" w:hAnsi="Times New Roman" w:cs="Times New Roman"/>
          <w:sz w:val="24"/>
          <w:szCs w:val="24"/>
        </w:rPr>
        <w:t xml:space="preserve">. </w:t>
      </w:r>
      <w:r w:rsidR="00441119">
        <w:rPr>
          <w:rFonts w:ascii="Times New Roman" w:hAnsi="Times New Roman" w:cs="Times New Roman"/>
          <w:sz w:val="24"/>
          <w:szCs w:val="24"/>
        </w:rPr>
        <w:t xml:space="preserve"> Ș</w:t>
      </w:r>
      <w:r w:rsidR="007B2AE2" w:rsidRPr="00B00838">
        <w:rPr>
          <w:rFonts w:ascii="Times New Roman" w:hAnsi="Times New Roman" w:cs="Times New Roman"/>
          <w:sz w:val="24"/>
          <w:szCs w:val="24"/>
        </w:rPr>
        <w:t>i în acest an, evenimentul se înscrie într-un proiect naţional realizat sub auspiciile</w:t>
      </w:r>
      <w:r w:rsidR="00407FD1">
        <w:rPr>
          <w:rFonts w:ascii="Times New Roman" w:hAnsi="Times New Roman" w:cs="Times New Roman"/>
          <w:sz w:val="24"/>
          <w:szCs w:val="24"/>
        </w:rPr>
        <w:t xml:space="preserve"> Asociaţiilor</w:t>
      </w:r>
      <w:r w:rsidR="00943517">
        <w:rPr>
          <w:rFonts w:ascii="Times New Roman" w:hAnsi="Times New Roman" w:cs="Times New Roman"/>
          <w:sz w:val="24"/>
          <w:szCs w:val="24"/>
        </w:rPr>
        <w:t xml:space="preserve"> </w:t>
      </w:r>
      <w:r w:rsidR="00407FD1">
        <w:rPr>
          <w:rFonts w:ascii="Times New Roman" w:hAnsi="Times New Roman" w:cs="Times New Roman"/>
          <w:sz w:val="24"/>
          <w:szCs w:val="24"/>
        </w:rPr>
        <w:t xml:space="preserve">Target și </w:t>
      </w:r>
      <w:proofErr w:type="spellStart"/>
      <w:r w:rsidR="00BD1292" w:rsidRPr="00B00838">
        <w:rPr>
          <w:rFonts w:ascii="Times New Roman" w:hAnsi="Times New Roman" w:cs="Times New Roman"/>
          <w:sz w:val="24"/>
          <w:szCs w:val="24"/>
        </w:rPr>
        <w:t>Invenio</w:t>
      </w:r>
      <w:proofErr w:type="spellEnd"/>
      <w:r w:rsidR="00407FD1">
        <w:rPr>
          <w:rFonts w:ascii="Times New Roman" w:hAnsi="Times New Roman" w:cs="Times New Roman"/>
          <w:sz w:val="24"/>
          <w:szCs w:val="24"/>
        </w:rPr>
        <w:t>, fiind co-finanțat prin Programul de Cercetare și Inovare al Comisiei Europene</w:t>
      </w:r>
      <w:r w:rsidR="00BD1292" w:rsidRPr="00B00838">
        <w:rPr>
          <w:rFonts w:ascii="Times New Roman" w:hAnsi="Times New Roman" w:cs="Times New Roman"/>
          <w:sz w:val="24"/>
          <w:szCs w:val="24"/>
        </w:rPr>
        <w:t xml:space="preserve">. Cercetători, ingineri şi exploratori îi invită pe toţi cei interesaţi, în special elevi, studenţi şi profesori, la o călătorie în lumea fascinantă a ştiinţei. </w:t>
      </w:r>
    </w:p>
    <w:p w:rsidR="00FB4C9D" w:rsidRPr="00B00838" w:rsidRDefault="00FD071D" w:rsidP="0094351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00838">
        <w:rPr>
          <w:rFonts w:ascii="Times New Roman" w:hAnsi="Times New Roman" w:cs="Times New Roman"/>
          <w:sz w:val="24"/>
          <w:szCs w:val="24"/>
        </w:rPr>
        <w:t xml:space="preserve">Deschiderea are loc </w:t>
      </w:r>
      <w:r w:rsidR="007B2AE2" w:rsidRPr="00B00838">
        <w:rPr>
          <w:rFonts w:ascii="Times New Roman" w:hAnsi="Times New Roman" w:cs="Times New Roman"/>
          <w:sz w:val="24"/>
          <w:szCs w:val="24"/>
        </w:rPr>
        <w:t>la ora 17</w:t>
      </w:r>
      <w:r w:rsidR="005B21AE">
        <w:rPr>
          <w:rFonts w:ascii="Times New Roman" w:hAnsi="Times New Roman" w:cs="Times New Roman"/>
          <w:sz w:val="24"/>
          <w:szCs w:val="24"/>
        </w:rPr>
        <w:t>:00,</w:t>
      </w:r>
      <w:r w:rsidRPr="00B00838">
        <w:rPr>
          <w:rFonts w:ascii="Times New Roman" w:hAnsi="Times New Roman" w:cs="Times New Roman"/>
          <w:sz w:val="24"/>
          <w:szCs w:val="24"/>
        </w:rPr>
        <w:t xml:space="preserve">în Aula „Vasile Alecsandri”, corp D, etaj I. </w:t>
      </w:r>
      <w:r w:rsidR="007B2AE2" w:rsidRPr="00B00838">
        <w:rPr>
          <w:rFonts w:ascii="Times New Roman" w:hAnsi="Times New Roman" w:cs="Times New Roman"/>
          <w:sz w:val="24"/>
          <w:szCs w:val="24"/>
        </w:rPr>
        <w:t xml:space="preserve">Universitatea şi </w:t>
      </w:r>
      <w:r w:rsidR="00A4016F">
        <w:rPr>
          <w:rFonts w:ascii="Times New Roman" w:hAnsi="Times New Roman" w:cs="Times New Roman"/>
          <w:sz w:val="24"/>
          <w:szCs w:val="24"/>
        </w:rPr>
        <w:t xml:space="preserve">Asociaţia Liga Studenţească </w:t>
      </w:r>
      <w:r w:rsidR="007B2AE2" w:rsidRPr="00B00838">
        <w:rPr>
          <w:rFonts w:ascii="Times New Roman" w:hAnsi="Times New Roman" w:cs="Times New Roman"/>
          <w:sz w:val="24"/>
          <w:szCs w:val="24"/>
        </w:rPr>
        <w:t>propun următoarele activităţi</w:t>
      </w:r>
      <w:r w:rsidRPr="00B00838">
        <w:rPr>
          <w:rFonts w:ascii="Times New Roman" w:hAnsi="Times New Roman" w:cs="Times New Roman"/>
          <w:sz w:val="24"/>
          <w:szCs w:val="24"/>
        </w:rPr>
        <w:t>:</w:t>
      </w:r>
    </w:p>
    <w:p w:rsidR="00A4016F" w:rsidRPr="00101192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Drumul spre înalta performanță cere sacrificii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! </w:t>
      </w:r>
      <w:r w:rsidRPr="00101192">
        <w:rPr>
          <w:rFonts w:ascii="Times New Roman" w:hAnsi="Times New Roman" w:cs="Times New Roman"/>
          <w:sz w:val="24"/>
          <w:szCs w:val="24"/>
        </w:rPr>
        <w:t>Performanță în înot. Despre eforturi şi sacrificii, succes, afirmare şi satisfacții!</w:t>
      </w:r>
      <w:bookmarkStart w:id="0" w:name="_GoBack"/>
      <w:bookmarkEnd w:id="0"/>
    </w:p>
    <w:p w:rsidR="00A4016F" w:rsidRPr="00101192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IT-ul în consonanță cu natura și cu mișcarea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. </w:t>
      </w:r>
      <w:r w:rsidRPr="00101192">
        <w:rPr>
          <w:rFonts w:ascii="Times New Roman" w:hAnsi="Times New Roman" w:cs="Times New Roman"/>
          <w:sz w:val="24"/>
          <w:szCs w:val="24"/>
        </w:rPr>
        <w:t>Pledoarie pentru existența și folosirea aplicațiilor de pe gadget-uri în descoperirea și explorarea naturii, în promovarea mișcării și a motricității umane;</w:t>
      </w:r>
    </w:p>
    <w:p w:rsidR="00A4016F" w:rsidRPr="00101192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Despre drone şi utilizările acestora</w:t>
      </w:r>
      <w:r w:rsidR="00101192">
        <w:rPr>
          <w:rFonts w:ascii="Times New Roman" w:hAnsi="Times New Roman" w:cs="Times New Roman"/>
          <w:sz w:val="24"/>
          <w:szCs w:val="24"/>
        </w:rPr>
        <w:t xml:space="preserve">. </w:t>
      </w:r>
      <w:r w:rsidRPr="00101192">
        <w:rPr>
          <w:rFonts w:ascii="Times New Roman" w:hAnsi="Times New Roman" w:cs="Times New Roman"/>
          <w:sz w:val="24"/>
          <w:szCs w:val="24"/>
        </w:rPr>
        <w:t>De la aplicaţii militare la transport, prevenire şi detecţie, monitorizare, ajutor în situaţii de urgenţă şi multe altele;</w:t>
      </w:r>
    </w:p>
    <w:p w:rsidR="00A4016F" w:rsidRPr="00101192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SHARE Rețeta bunicii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. </w:t>
      </w:r>
      <w:r w:rsidRPr="00101192">
        <w:rPr>
          <w:rFonts w:ascii="Times New Roman" w:hAnsi="Times New Roman" w:cs="Times New Roman"/>
          <w:sz w:val="24"/>
          <w:szCs w:val="24"/>
        </w:rPr>
        <w:t>Povești de anchetă din cadrul proiectului  eCULTFOOD  - Digitalizarea patrimoniului cultural alimentar. Regiunea Bacău;</w:t>
      </w:r>
    </w:p>
    <w:p w:rsidR="00A4016F" w:rsidRPr="00101192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Să învăţam prin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 joc. Să dăruim. </w:t>
      </w:r>
      <w:r w:rsidRPr="00101192">
        <w:rPr>
          <w:rFonts w:ascii="Times New Roman" w:hAnsi="Times New Roman" w:cs="Times New Roman"/>
          <w:sz w:val="24"/>
          <w:szCs w:val="24"/>
        </w:rPr>
        <w:t>Colţul copiilor.  Momente artistice;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 </w:t>
      </w:r>
      <w:r w:rsidRPr="00101192">
        <w:rPr>
          <w:rFonts w:ascii="Times New Roman" w:hAnsi="Times New Roman" w:cs="Times New Roman"/>
          <w:sz w:val="24"/>
          <w:szCs w:val="24"/>
        </w:rPr>
        <w:t>Info-point. Chestionare;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 </w:t>
      </w:r>
      <w:r w:rsidRPr="00101192">
        <w:rPr>
          <w:rFonts w:ascii="Times New Roman" w:hAnsi="Times New Roman" w:cs="Times New Roman"/>
          <w:sz w:val="24"/>
          <w:szCs w:val="24"/>
        </w:rPr>
        <w:t>Stand pentr</w:t>
      </w:r>
      <w:r w:rsidR="00101192">
        <w:rPr>
          <w:rFonts w:ascii="Times New Roman" w:hAnsi="Times New Roman" w:cs="Times New Roman"/>
          <w:sz w:val="24"/>
          <w:szCs w:val="24"/>
        </w:rPr>
        <w:t>u donaţie de carte. Tombolă.</w:t>
      </w:r>
    </w:p>
    <w:p w:rsidR="00A4016F" w:rsidRPr="00101192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Pneumobilul - un vehicul pentru viitor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. </w:t>
      </w:r>
      <w:r w:rsidRPr="00101192">
        <w:rPr>
          <w:rFonts w:ascii="Times New Roman" w:hAnsi="Times New Roman" w:cs="Times New Roman"/>
          <w:sz w:val="24"/>
          <w:szCs w:val="24"/>
        </w:rPr>
        <w:t>Despre vehicule cu propulsie pneumatică, pluridisciplinaritate  şi spirit de echipă;</w:t>
      </w:r>
    </w:p>
    <w:p w:rsidR="00A4016F" w:rsidRPr="00101192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Descoperă şi explorează chimia distractivă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. </w:t>
      </w:r>
      <w:r w:rsidRPr="00101192">
        <w:rPr>
          <w:rFonts w:ascii="Times New Roman" w:hAnsi="Times New Roman" w:cs="Times New Roman"/>
          <w:sz w:val="24"/>
          <w:szCs w:val="24"/>
        </w:rPr>
        <w:t>Experimente şi demonstraţii. Fascinaţia şi culorile chimiei;</w:t>
      </w:r>
    </w:p>
    <w:p w:rsidR="00A4016F" w:rsidRPr="00101192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Informatică pentru acţionarea roboţilor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. </w:t>
      </w:r>
      <w:r w:rsidRPr="00101192">
        <w:rPr>
          <w:rFonts w:ascii="Times New Roman" w:hAnsi="Times New Roman" w:cs="Times New Roman"/>
          <w:sz w:val="24"/>
          <w:szCs w:val="24"/>
        </w:rPr>
        <w:t>Despre roboţi şi posibilităţile de utilizare a acestora în lumea modernă. Cum să construim un robot cu resurse proprii;</w:t>
      </w:r>
    </w:p>
    <w:p w:rsidR="00A4016F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16F">
        <w:rPr>
          <w:rFonts w:ascii="Times New Roman" w:hAnsi="Times New Roman" w:cs="Times New Roman"/>
          <w:sz w:val="24"/>
          <w:szCs w:val="24"/>
        </w:rPr>
        <w:t>Rolul voluntarilor î</w:t>
      </w:r>
      <w:r>
        <w:rPr>
          <w:rFonts w:ascii="Times New Roman" w:hAnsi="Times New Roman" w:cs="Times New Roman"/>
          <w:sz w:val="24"/>
          <w:szCs w:val="24"/>
        </w:rPr>
        <w:t>n organizaţiile social-politice;</w:t>
      </w:r>
    </w:p>
    <w:p w:rsidR="00A4016F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16F">
        <w:rPr>
          <w:rFonts w:ascii="Times New Roman" w:hAnsi="Times New Roman" w:cs="Times New Roman"/>
          <w:sz w:val="24"/>
          <w:szCs w:val="24"/>
        </w:rPr>
        <w:t>Imprimanta 3D şi arh</w:t>
      </w:r>
      <w:r>
        <w:rPr>
          <w:rFonts w:ascii="Times New Roman" w:hAnsi="Times New Roman" w:cs="Times New Roman"/>
          <w:sz w:val="24"/>
          <w:szCs w:val="24"/>
        </w:rPr>
        <w:t>itectura viitorului;</w:t>
      </w:r>
    </w:p>
    <w:p w:rsidR="00A4016F" w:rsidRDefault="00A4016F" w:rsidP="00943517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Sursele regenerab</w:t>
      </w:r>
      <w:r w:rsidR="00101192" w:rsidRPr="00101192">
        <w:rPr>
          <w:rFonts w:ascii="Times New Roman" w:hAnsi="Times New Roman" w:cs="Times New Roman"/>
          <w:sz w:val="24"/>
          <w:szCs w:val="24"/>
        </w:rPr>
        <w:t xml:space="preserve">ile - soluţii curate de energie. </w:t>
      </w:r>
      <w:r w:rsidRPr="00101192">
        <w:rPr>
          <w:rFonts w:ascii="Times New Roman" w:hAnsi="Times New Roman" w:cs="Times New Roman"/>
          <w:sz w:val="24"/>
          <w:szCs w:val="24"/>
        </w:rPr>
        <w:t>Despre captar</w:t>
      </w:r>
      <w:r w:rsidR="007E4E84" w:rsidRPr="00101192">
        <w:rPr>
          <w:rFonts w:ascii="Times New Roman" w:hAnsi="Times New Roman" w:cs="Times New Roman"/>
          <w:sz w:val="24"/>
          <w:szCs w:val="24"/>
        </w:rPr>
        <w:t>ea energiei luminii solare, a vâ</w:t>
      </w:r>
      <w:r w:rsidRPr="00101192">
        <w:rPr>
          <w:rFonts w:ascii="Times New Roman" w:hAnsi="Times New Roman" w:cs="Times New Roman"/>
          <w:sz w:val="24"/>
          <w:szCs w:val="24"/>
        </w:rPr>
        <w:t>nturilor, a apelor curgătoare, a proceselor biologice şi a căldurii geotermale.</w:t>
      </w:r>
    </w:p>
    <w:p w:rsidR="00101192" w:rsidRPr="00101192" w:rsidRDefault="00101192" w:rsidP="009435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1192">
        <w:rPr>
          <w:rFonts w:ascii="Times New Roman" w:hAnsi="Times New Roman" w:cs="Times New Roman"/>
          <w:sz w:val="24"/>
          <w:szCs w:val="24"/>
        </w:rPr>
        <w:t>Programul detaliat al evenimentului este disponibil pe site-ul www.ub.ro, în secţiunea ştiri şi evenimente. Partenerii media ai evenimentului sunt: Deșteptarea, Ziarul de Bacău, Euro TV, Tele 1 Bacău, Academic TV, Oameni şi Companii, PortalulEdumanager, Inima Bacăului, Revista 1 Bacău, Radio UNSR Bacău.</w:t>
      </w:r>
    </w:p>
    <w:p w:rsidR="00943517" w:rsidRDefault="00943517" w:rsidP="007E4E84">
      <w:pPr>
        <w:spacing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7E4E84" w:rsidRDefault="007E4E84" w:rsidP="007E4E84">
      <w:pPr>
        <w:spacing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Prorector pentru etica şi imaginea universităţii,</w:t>
      </w:r>
    </w:p>
    <w:p w:rsidR="007E4E84" w:rsidRPr="00B00838" w:rsidRDefault="007E4E84" w:rsidP="007E4E84">
      <w:pPr>
        <w:spacing w:line="240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Conf.univ.dr. Cristina CÎRTIŢĂ-BUZOIANU</w:t>
      </w:r>
    </w:p>
    <w:sectPr w:rsidR="007E4E84" w:rsidRPr="00B00838" w:rsidSect="00435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80D"/>
    <w:multiLevelType w:val="hybridMultilevel"/>
    <w:tmpl w:val="F7422720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B5B1884"/>
    <w:multiLevelType w:val="hybridMultilevel"/>
    <w:tmpl w:val="CA18B84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41228"/>
    <w:multiLevelType w:val="hybridMultilevel"/>
    <w:tmpl w:val="E99815D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05D30"/>
    <w:rsid w:val="00004C64"/>
    <w:rsid w:val="000050F3"/>
    <w:rsid w:val="00005AEC"/>
    <w:rsid w:val="000108D2"/>
    <w:rsid w:val="00011E10"/>
    <w:rsid w:val="00016EE1"/>
    <w:rsid w:val="00023D3A"/>
    <w:rsid w:val="00033B2D"/>
    <w:rsid w:val="00036EA9"/>
    <w:rsid w:val="00037B03"/>
    <w:rsid w:val="00041405"/>
    <w:rsid w:val="000543DE"/>
    <w:rsid w:val="00057A50"/>
    <w:rsid w:val="0006074C"/>
    <w:rsid w:val="00062D88"/>
    <w:rsid w:val="000654BF"/>
    <w:rsid w:val="00072406"/>
    <w:rsid w:val="00072FC6"/>
    <w:rsid w:val="000814B3"/>
    <w:rsid w:val="00082DC4"/>
    <w:rsid w:val="00084C4F"/>
    <w:rsid w:val="000852E8"/>
    <w:rsid w:val="00086011"/>
    <w:rsid w:val="00096308"/>
    <w:rsid w:val="000A372E"/>
    <w:rsid w:val="000A4098"/>
    <w:rsid w:val="000A6228"/>
    <w:rsid w:val="000B4E72"/>
    <w:rsid w:val="000B52C7"/>
    <w:rsid w:val="000B58FC"/>
    <w:rsid w:val="000B715B"/>
    <w:rsid w:val="000C688C"/>
    <w:rsid w:val="000C7563"/>
    <w:rsid w:val="000D57E0"/>
    <w:rsid w:val="000D60D3"/>
    <w:rsid w:val="000E46D5"/>
    <w:rsid w:val="000F1D13"/>
    <w:rsid w:val="000F4BEE"/>
    <w:rsid w:val="000F5F0D"/>
    <w:rsid w:val="00100C16"/>
    <w:rsid w:val="00101192"/>
    <w:rsid w:val="00106FE7"/>
    <w:rsid w:val="00113246"/>
    <w:rsid w:val="00113B9A"/>
    <w:rsid w:val="001141A5"/>
    <w:rsid w:val="001156A6"/>
    <w:rsid w:val="001179FA"/>
    <w:rsid w:val="00120B57"/>
    <w:rsid w:val="00123007"/>
    <w:rsid w:val="00123603"/>
    <w:rsid w:val="001279FB"/>
    <w:rsid w:val="00137442"/>
    <w:rsid w:val="00137FB2"/>
    <w:rsid w:val="00145E3A"/>
    <w:rsid w:val="00147C65"/>
    <w:rsid w:val="00151D80"/>
    <w:rsid w:val="00156B85"/>
    <w:rsid w:val="00163B29"/>
    <w:rsid w:val="0016460E"/>
    <w:rsid w:val="00173DAE"/>
    <w:rsid w:val="00181B0A"/>
    <w:rsid w:val="00182CE7"/>
    <w:rsid w:val="0018307A"/>
    <w:rsid w:val="0018486C"/>
    <w:rsid w:val="00186953"/>
    <w:rsid w:val="00192191"/>
    <w:rsid w:val="00195580"/>
    <w:rsid w:val="001A3317"/>
    <w:rsid w:val="001A3BA0"/>
    <w:rsid w:val="001B0384"/>
    <w:rsid w:val="001B1859"/>
    <w:rsid w:val="001C1D6C"/>
    <w:rsid w:val="001D0142"/>
    <w:rsid w:val="001D188C"/>
    <w:rsid w:val="001D2153"/>
    <w:rsid w:val="001E2397"/>
    <w:rsid w:val="001E7F53"/>
    <w:rsid w:val="001F0051"/>
    <w:rsid w:val="001F01F6"/>
    <w:rsid w:val="002064D5"/>
    <w:rsid w:val="00214980"/>
    <w:rsid w:val="00214D88"/>
    <w:rsid w:val="00216BE7"/>
    <w:rsid w:val="0022184C"/>
    <w:rsid w:val="002269E2"/>
    <w:rsid w:val="002309C9"/>
    <w:rsid w:val="00234AA2"/>
    <w:rsid w:val="0024248D"/>
    <w:rsid w:val="002434B4"/>
    <w:rsid w:val="00252D21"/>
    <w:rsid w:val="00252FA8"/>
    <w:rsid w:val="00280255"/>
    <w:rsid w:val="00281613"/>
    <w:rsid w:val="002B2C99"/>
    <w:rsid w:val="002B38B6"/>
    <w:rsid w:val="002B7B53"/>
    <w:rsid w:val="002C41DB"/>
    <w:rsid w:val="002D39DB"/>
    <w:rsid w:val="002E4636"/>
    <w:rsid w:val="002E7758"/>
    <w:rsid w:val="002F6036"/>
    <w:rsid w:val="002F7F09"/>
    <w:rsid w:val="0030412A"/>
    <w:rsid w:val="00304DC2"/>
    <w:rsid w:val="00310945"/>
    <w:rsid w:val="00312F7D"/>
    <w:rsid w:val="00316715"/>
    <w:rsid w:val="003167F6"/>
    <w:rsid w:val="003170DC"/>
    <w:rsid w:val="00317F00"/>
    <w:rsid w:val="00322DB3"/>
    <w:rsid w:val="00323F80"/>
    <w:rsid w:val="00330CAE"/>
    <w:rsid w:val="0034747B"/>
    <w:rsid w:val="00351D6F"/>
    <w:rsid w:val="003607D6"/>
    <w:rsid w:val="00362BE8"/>
    <w:rsid w:val="00363A9F"/>
    <w:rsid w:val="0036703A"/>
    <w:rsid w:val="003761FE"/>
    <w:rsid w:val="003834E7"/>
    <w:rsid w:val="00391E41"/>
    <w:rsid w:val="003921E3"/>
    <w:rsid w:val="00393F68"/>
    <w:rsid w:val="003948CA"/>
    <w:rsid w:val="00394A28"/>
    <w:rsid w:val="003B1806"/>
    <w:rsid w:val="003B267C"/>
    <w:rsid w:val="003B677D"/>
    <w:rsid w:val="003D1B90"/>
    <w:rsid w:val="003D2DFF"/>
    <w:rsid w:val="003D4217"/>
    <w:rsid w:val="003D57D8"/>
    <w:rsid w:val="003D7753"/>
    <w:rsid w:val="003E034C"/>
    <w:rsid w:val="003E05D0"/>
    <w:rsid w:val="003E0A78"/>
    <w:rsid w:val="003E3622"/>
    <w:rsid w:val="003E4B1C"/>
    <w:rsid w:val="003E518C"/>
    <w:rsid w:val="003E654D"/>
    <w:rsid w:val="003F0320"/>
    <w:rsid w:val="003F43C7"/>
    <w:rsid w:val="003F4BFC"/>
    <w:rsid w:val="00401E4D"/>
    <w:rsid w:val="00404321"/>
    <w:rsid w:val="00407FD1"/>
    <w:rsid w:val="00415733"/>
    <w:rsid w:val="00417383"/>
    <w:rsid w:val="00425260"/>
    <w:rsid w:val="00430FCF"/>
    <w:rsid w:val="004323B1"/>
    <w:rsid w:val="00432D0B"/>
    <w:rsid w:val="00433AE1"/>
    <w:rsid w:val="004350F4"/>
    <w:rsid w:val="00436ADC"/>
    <w:rsid w:val="00441119"/>
    <w:rsid w:val="00443CE3"/>
    <w:rsid w:val="00446241"/>
    <w:rsid w:val="0045133A"/>
    <w:rsid w:val="00461D19"/>
    <w:rsid w:val="004669BD"/>
    <w:rsid w:val="004673A5"/>
    <w:rsid w:val="004707EB"/>
    <w:rsid w:val="004842BD"/>
    <w:rsid w:val="0048438E"/>
    <w:rsid w:val="004847DD"/>
    <w:rsid w:val="0048607F"/>
    <w:rsid w:val="00487B80"/>
    <w:rsid w:val="00490190"/>
    <w:rsid w:val="00497095"/>
    <w:rsid w:val="004975D1"/>
    <w:rsid w:val="004A3675"/>
    <w:rsid w:val="004C569C"/>
    <w:rsid w:val="004C69DE"/>
    <w:rsid w:val="004E11D5"/>
    <w:rsid w:val="004E12E8"/>
    <w:rsid w:val="004E3BB2"/>
    <w:rsid w:val="004E6341"/>
    <w:rsid w:val="004E73FB"/>
    <w:rsid w:val="004F1C6F"/>
    <w:rsid w:val="004F314F"/>
    <w:rsid w:val="00501909"/>
    <w:rsid w:val="00504B20"/>
    <w:rsid w:val="00516445"/>
    <w:rsid w:val="00520BAD"/>
    <w:rsid w:val="00522186"/>
    <w:rsid w:val="005225C3"/>
    <w:rsid w:val="005237EB"/>
    <w:rsid w:val="00526B85"/>
    <w:rsid w:val="00535E23"/>
    <w:rsid w:val="005372EB"/>
    <w:rsid w:val="00543283"/>
    <w:rsid w:val="00543AF3"/>
    <w:rsid w:val="005456E0"/>
    <w:rsid w:val="0055144C"/>
    <w:rsid w:val="005558A4"/>
    <w:rsid w:val="00555CF3"/>
    <w:rsid w:val="005566DF"/>
    <w:rsid w:val="00557743"/>
    <w:rsid w:val="005620EA"/>
    <w:rsid w:val="005668C2"/>
    <w:rsid w:val="005672FB"/>
    <w:rsid w:val="0056766C"/>
    <w:rsid w:val="0057091E"/>
    <w:rsid w:val="0057319C"/>
    <w:rsid w:val="0057704E"/>
    <w:rsid w:val="0057732F"/>
    <w:rsid w:val="00580EB0"/>
    <w:rsid w:val="00582E28"/>
    <w:rsid w:val="00584F34"/>
    <w:rsid w:val="00587831"/>
    <w:rsid w:val="005909A8"/>
    <w:rsid w:val="00593124"/>
    <w:rsid w:val="00594FDD"/>
    <w:rsid w:val="005B21AE"/>
    <w:rsid w:val="005B49BA"/>
    <w:rsid w:val="005B6CFA"/>
    <w:rsid w:val="005C09ED"/>
    <w:rsid w:val="005C6C43"/>
    <w:rsid w:val="005D403C"/>
    <w:rsid w:val="005D4A51"/>
    <w:rsid w:val="005D6AD7"/>
    <w:rsid w:val="005E50A6"/>
    <w:rsid w:val="005E5E3E"/>
    <w:rsid w:val="005E73F6"/>
    <w:rsid w:val="005E7FAB"/>
    <w:rsid w:val="005F23D3"/>
    <w:rsid w:val="005F2931"/>
    <w:rsid w:val="00603FBB"/>
    <w:rsid w:val="006047A2"/>
    <w:rsid w:val="00604F23"/>
    <w:rsid w:val="00616631"/>
    <w:rsid w:val="00616C16"/>
    <w:rsid w:val="00622BE5"/>
    <w:rsid w:val="00622CBF"/>
    <w:rsid w:val="00633136"/>
    <w:rsid w:val="006366CA"/>
    <w:rsid w:val="00644199"/>
    <w:rsid w:val="00647C72"/>
    <w:rsid w:val="00647FEF"/>
    <w:rsid w:val="00650D1A"/>
    <w:rsid w:val="00660A38"/>
    <w:rsid w:val="00673C75"/>
    <w:rsid w:val="00677489"/>
    <w:rsid w:val="00683E18"/>
    <w:rsid w:val="00686F77"/>
    <w:rsid w:val="00691BB7"/>
    <w:rsid w:val="006966F0"/>
    <w:rsid w:val="006B0EDC"/>
    <w:rsid w:val="006B7701"/>
    <w:rsid w:val="006C5656"/>
    <w:rsid w:val="006D1FE2"/>
    <w:rsid w:val="006D21FA"/>
    <w:rsid w:val="006D441A"/>
    <w:rsid w:val="006D4607"/>
    <w:rsid w:val="006D65A1"/>
    <w:rsid w:val="006E2F8C"/>
    <w:rsid w:val="006E405C"/>
    <w:rsid w:val="006F3A54"/>
    <w:rsid w:val="006F4FAD"/>
    <w:rsid w:val="006F751F"/>
    <w:rsid w:val="00704197"/>
    <w:rsid w:val="00706C39"/>
    <w:rsid w:val="00710CAE"/>
    <w:rsid w:val="00716DA7"/>
    <w:rsid w:val="00717342"/>
    <w:rsid w:val="007174E5"/>
    <w:rsid w:val="0072273E"/>
    <w:rsid w:val="00725F91"/>
    <w:rsid w:val="0072605D"/>
    <w:rsid w:val="00727066"/>
    <w:rsid w:val="00727999"/>
    <w:rsid w:val="00731346"/>
    <w:rsid w:val="007404EE"/>
    <w:rsid w:val="00741C49"/>
    <w:rsid w:val="007450D0"/>
    <w:rsid w:val="00745201"/>
    <w:rsid w:val="007513D4"/>
    <w:rsid w:val="0075422D"/>
    <w:rsid w:val="0075477D"/>
    <w:rsid w:val="00756751"/>
    <w:rsid w:val="00757025"/>
    <w:rsid w:val="00762611"/>
    <w:rsid w:val="00763254"/>
    <w:rsid w:val="007632A2"/>
    <w:rsid w:val="0076474D"/>
    <w:rsid w:val="007651A9"/>
    <w:rsid w:val="00765BC3"/>
    <w:rsid w:val="00766EC0"/>
    <w:rsid w:val="00770630"/>
    <w:rsid w:val="007720FF"/>
    <w:rsid w:val="00776782"/>
    <w:rsid w:val="007823CE"/>
    <w:rsid w:val="007864C1"/>
    <w:rsid w:val="00792E48"/>
    <w:rsid w:val="007A40BD"/>
    <w:rsid w:val="007B0720"/>
    <w:rsid w:val="007B1B2D"/>
    <w:rsid w:val="007B1BBE"/>
    <w:rsid w:val="007B24DE"/>
    <w:rsid w:val="007B2AE2"/>
    <w:rsid w:val="007C2278"/>
    <w:rsid w:val="007C4E0E"/>
    <w:rsid w:val="007E4E84"/>
    <w:rsid w:val="007E7C75"/>
    <w:rsid w:val="007F0AA2"/>
    <w:rsid w:val="0080120D"/>
    <w:rsid w:val="00805A85"/>
    <w:rsid w:val="00805D30"/>
    <w:rsid w:val="00807C0B"/>
    <w:rsid w:val="008204DE"/>
    <w:rsid w:val="008238F2"/>
    <w:rsid w:val="00833CE9"/>
    <w:rsid w:val="00836885"/>
    <w:rsid w:val="0085132D"/>
    <w:rsid w:val="00855EBB"/>
    <w:rsid w:val="00863675"/>
    <w:rsid w:val="008651DE"/>
    <w:rsid w:val="008677A9"/>
    <w:rsid w:val="008713C0"/>
    <w:rsid w:val="00877F4E"/>
    <w:rsid w:val="00880140"/>
    <w:rsid w:val="00885091"/>
    <w:rsid w:val="00893175"/>
    <w:rsid w:val="008939BC"/>
    <w:rsid w:val="00895223"/>
    <w:rsid w:val="008A2D47"/>
    <w:rsid w:val="008A3E9C"/>
    <w:rsid w:val="008A57EE"/>
    <w:rsid w:val="008A7819"/>
    <w:rsid w:val="008B7583"/>
    <w:rsid w:val="008C2A86"/>
    <w:rsid w:val="008C2FA0"/>
    <w:rsid w:val="008D1F42"/>
    <w:rsid w:val="008D28C5"/>
    <w:rsid w:val="008D302B"/>
    <w:rsid w:val="008D3A8C"/>
    <w:rsid w:val="008D62F8"/>
    <w:rsid w:val="008E2B85"/>
    <w:rsid w:val="008E6B21"/>
    <w:rsid w:val="008F1C45"/>
    <w:rsid w:val="008F3357"/>
    <w:rsid w:val="008F4E4C"/>
    <w:rsid w:val="008F7D8D"/>
    <w:rsid w:val="00903C4F"/>
    <w:rsid w:val="00904781"/>
    <w:rsid w:val="00905AA7"/>
    <w:rsid w:val="00907AFD"/>
    <w:rsid w:val="00914369"/>
    <w:rsid w:val="009147DB"/>
    <w:rsid w:val="0091688C"/>
    <w:rsid w:val="00916E3B"/>
    <w:rsid w:val="0091771F"/>
    <w:rsid w:val="00920C4E"/>
    <w:rsid w:val="00920DB5"/>
    <w:rsid w:val="00926C9B"/>
    <w:rsid w:val="009353C9"/>
    <w:rsid w:val="009360DD"/>
    <w:rsid w:val="0093769A"/>
    <w:rsid w:val="00940527"/>
    <w:rsid w:val="00941F42"/>
    <w:rsid w:val="00943517"/>
    <w:rsid w:val="00945A4E"/>
    <w:rsid w:val="00946534"/>
    <w:rsid w:val="009524D0"/>
    <w:rsid w:val="00957A5B"/>
    <w:rsid w:val="00960128"/>
    <w:rsid w:val="009619AE"/>
    <w:rsid w:val="00964121"/>
    <w:rsid w:val="009774CC"/>
    <w:rsid w:val="0098129B"/>
    <w:rsid w:val="00982186"/>
    <w:rsid w:val="00982D98"/>
    <w:rsid w:val="00986860"/>
    <w:rsid w:val="009870FE"/>
    <w:rsid w:val="0098767A"/>
    <w:rsid w:val="0098776B"/>
    <w:rsid w:val="00993E43"/>
    <w:rsid w:val="00995545"/>
    <w:rsid w:val="009A5AF2"/>
    <w:rsid w:val="009A65EC"/>
    <w:rsid w:val="009A7F20"/>
    <w:rsid w:val="009D0394"/>
    <w:rsid w:val="009D3EE6"/>
    <w:rsid w:val="009D5571"/>
    <w:rsid w:val="009D58D5"/>
    <w:rsid w:val="009F4FA2"/>
    <w:rsid w:val="009F6A4B"/>
    <w:rsid w:val="00A02FE7"/>
    <w:rsid w:val="00A05C12"/>
    <w:rsid w:val="00A060B1"/>
    <w:rsid w:val="00A16BF1"/>
    <w:rsid w:val="00A16C86"/>
    <w:rsid w:val="00A2156F"/>
    <w:rsid w:val="00A22126"/>
    <w:rsid w:val="00A22132"/>
    <w:rsid w:val="00A258F0"/>
    <w:rsid w:val="00A25E4F"/>
    <w:rsid w:val="00A266D6"/>
    <w:rsid w:val="00A32C48"/>
    <w:rsid w:val="00A33296"/>
    <w:rsid w:val="00A36E33"/>
    <w:rsid w:val="00A4016F"/>
    <w:rsid w:val="00A40933"/>
    <w:rsid w:val="00A43073"/>
    <w:rsid w:val="00A44002"/>
    <w:rsid w:val="00A447B6"/>
    <w:rsid w:val="00A5385D"/>
    <w:rsid w:val="00A53A2A"/>
    <w:rsid w:val="00A63F99"/>
    <w:rsid w:val="00A82789"/>
    <w:rsid w:val="00A92D6A"/>
    <w:rsid w:val="00A93815"/>
    <w:rsid w:val="00AA017C"/>
    <w:rsid w:val="00AA41B9"/>
    <w:rsid w:val="00AA4D46"/>
    <w:rsid w:val="00AB4225"/>
    <w:rsid w:val="00AC2FC1"/>
    <w:rsid w:val="00AC4CDD"/>
    <w:rsid w:val="00AC4F56"/>
    <w:rsid w:val="00AD0B84"/>
    <w:rsid w:val="00AD1502"/>
    <w:rsid w:val="00AD1852"/>
    <w:rsid w:val="00AD75F9"/>
    <w:rsid w:val="00AE206B"/>
    <w:rsid w:val="00AE53C1"/>
    <w:rsid w:val="00AE69D3"/>
    <w:rsid w:val="00AE7A39"/>
    <w:rsid w:val="00AF3FA1"/>
    <w:rsid w:val="00AF56C1"/>
    <w:rsid w:val="00AF5DE7"/>
    <w:rsid w:val="00AF6634"/>
    <w:rsid w:val="00B00838"/>
    <w:rsid w:val="00B012BB"/>
    <w:rsid w:val="00B04F88"/>
    <w:rsid w:val="00B1093D"/>
    <w:rsid w:val="00B11D15"/>
    <w:rsid w:val="00B15393"/>
    <w:rsid w:val="00B15943"/>
    <w:rsid w:val="00B2203D"/>
    <w:rsid w:val="00B25668"/>
    <w:rsid w:val="00B32E16"/>
    <w:rsid w:val="00B3351E"/>
    <w:rsid w:val="00B35868"/>
    <w:rsid w:val="00B41E5A"/>
    <w:rsid w:val="00B45203"/>
    <w:rsid w:val="00B61002"/>
    <w:rsid w:val="00B61CB5"/>
    <w:rsid w:val="00B64579"/>
    <w:rsid w:val="00B6494F"/>
    <w:rsid w:val="00B661A1"/>
    <w:rsid w:val="00B67961"/>
    <w:rsid w:val="00B7150F"/>
    <w:rsid w:val="00B71CC7"/>
    <w:rsid w:val="00B74B4F"/>
    <w:rsid w:val="00B7789D"/>
    <w:rsid w:val="00B84362"/>
    <w:rsid w:val="00B929E0"/>
    <w:rsid w:val="00BA3D93"/>
    <w:rsid w:val="00BA493F"/>
    <w:rsid w:val="00BB424E"/>
    <w:rsid w:val="00BC2CC9"/>
    <w:rsid w:val="00BC5717"/>
    <w:rsid w:val="00BD1292"/>
    <w:rsid w:val="00BD2679"/>
    <w:rsid w:val="00BD2929"/>
    <w:rsid w:val="00BD4AFE"/>
    <w:rsid w:val="00BE4738"/>
    <w:rsid w:val="00BE533E"/>
    <w:rsid w:val="00BE566E"/>
    <w:rsid w:val="00BE5B2F"/>
    <w:rsid w:val="00BE5C02"/>
    <w:rsid w:val="00BE5CBC"/>
    <w:rsid w:val="00BF3B8E"/>
    <w:rsid w:val="00BF7E3E"/>
    <w:rsid w:val="00C01E06"/>
    <w:rsid w:val="00C121E8"/>
    <w:rsid w:val="00C14098"/>
    <w:rsid w:val="00C1742D"/>
    <w:rsid w:val="00C1795B"/>
    <w:rsid w:val="00C17D86"/>
    <w:rsid w:val="00C318CC"/>
    <w:rsid w:val="00C3366D"/>
    <w:rsid w:val="00C41BEA"/>
    <w:rsid w:val="00C4356E"/>
    <w:rsid w:val="00C47A12"/>
    <w:rsid w:val="00C50AE6"/>
    <w:rsid w:val="00C516EE"/>
    <w:rsid w:val="00C52799"/>
    <w:rsid w:val="00C71E93"/>
    <w:rsid w:val="00C75DF5"/>
    <w:rsid w:val="00C77C7F"/>
    <w:rsid w:val="00C9112A"/>
    <w:rsid w:val="00C9149E"/>
    <w:rsid w:val="00CA1040"/>
    <w:rsid w:val="00CA6AC3"/>
    <w:rsid w:val="00CA6BAC"/>
    <w:rsid w:val="00CB2F1D"/>
    <w:rsid w:val="00CC18EB"/>
    <w:rsid w:val="00CC1DCA"/>
    <w:rsid w:val="00CC1EA7"/>
    <w:rsid w:val="00CC44CD"/>
    <w:rsid w:val="00CC4A69"/>
    <w:rsid w:val="00CC57CD"/>
    <w:rsid w:val="00CC5A28"/>
    <w:rsid w:val="00CD1BCB"/>
    <w:rsid w:val="00CD72FE"/>
    <w:rsid w:val="00CE02FB"/>
    <w:rsid w:val="00CE3C96"/>
    <w:rsid w:val="00CE4E68"/>
    <w:rsid w:val="00CE53BF"/>
    <w:rsid w:val="00CF326A"/>
    <w:rsid w:val="00CF5342"/>
    <w:rsid w:val="00CF6450"/>
    <w:rsid w:val="00CF6BF0"/>
    <w:rsid w:val="00D01349"/>
    <w:rsid w:val="00D026C1"/>
    <w:rsid w:val="00D0456C"/>
    <w:rsid w:val="00D14530"/>
    <w:rsid w:val="00D228ED"/>
    <w:rsid w:val="00D25857"/>
    <w:rsid w:val="00D33B91"/>
    <w:rsid w:val="00D356C8"/>
    <w:rsid w:val="00D3731C"/>
    <w:rsid w:val="00D40275"/>
    <w:rsid w:val="00D403EE"/>
    <w:rsid w:val="00D40883"/>
    <w:rsid w:val="00D41658"/>
    <w:rsid w:val="00D457CF"/>
    <w:rsid w:val="00D501DA"/>
    <w:rsid w:val="00D535E6"/>
    <w:rsid w:val="00D56A64"/>
    <w:rsid w:val="00D57189"/>
    <w:rsid w:val="00D5721A"/>
    <w:rsid w:val="00D64A43"/>
    <w:rsid w:val="00D65A1E"/>
    <w:rsid w:val="00D66305"/>
    <w:rsid w:val="00D67B13"/>
    <w:rsid w:val="00D708FD"/>
    <w:rsid w:val="00D70A53"/>
    <w:rsid w:val="00D711A5"/>
    <w:rsid w:val="00D81533"/>
    <w:rsid w:val="00D83D20"/>
    <w:rsid w:val="00D90A37"/>
    <w:rsid w:val="00D9190B"/>
    <w:rsid w:val="00DA2CA9"/>
    <w:rsid w:val="00DA30A4"/>
    <w:rsid w:val="00DA4C03"/>
    <w:rsid w:val="00DA5307"/>
    <w:rsid w:val="00DA59BE"/>
    <w:rsid w:val="00DA6805"/>
    <w:rsid w:val="00DB1EF2"/>
    <w:rsid w:val="00DB3019"/>
    <w:rsid w:val="00DB38F6"/>
    <w:rsid w:val="00DB4DB8"/>
    <w:rsid w:val="00DB50C3"/>
    <w:rsid w:val="00DB71CB"/>
    <w:rsid w:val="00DC14D0"/>
    <w:rsid w:val="00DC53B2"/>
    <w:rsid w:val="00DD3C8C"/>
    <w:rsid w:val="00DD68F9"/>
    <w:rsid w:val="00DD691F"/>
    <w:rsid w:val="00DD7191"/>
    <w:rsid w:val="00DF1F93"/>
    <w:rsid w:val="00DF3C48"/>
    <w:rsid w:val="00DF7F90"/>
    <w:rsid w:val="00E01F1F"/>
    <w:rsid w:val="00E02036"/>
    <w:rsid w:val="00E0536B"/>
    <w:rsid w:val="00E05E3F"/>
    <w:rsid w:val="00E07E00"/>
    <w:rsid w:val="00E12393"/>
    <w:rsid w:val="00E1245F"/>
    <w:rsid w:val="00E159F9"/>
    <w:rsid w:val="00E23206"/>
    <w:rsid w:val="00E23224"/>
    <w:rsid w:val="00E23AE1"/>
    <w:rsid w:val="00E3216A"/>
    <w:rsid w:val="00E36E64"/>
    <w:rsid w:val="00E37CE0"/>
    <w:rsid w:val="00E502EA"/>
    <w:rsid w:val="00E60D5B"/>
    <w:rsid w:val="00E71185"/>
    <w:rsid w:val="00E71BAF"/>
    <w:rsid w:val="00E72E87"/>
    <w:rsid w:val="00E74EE4"/>
    <w:rsid w:val="00E75D6A"/>
    <w:rsid w:val="00E81B92"/>
    <w:rsid w:val="00E81EE1"/>
    <w:rsid w:val="00E85A23"/>
    <w:rsid w:val="00E86694"/>
    <w:rsid w:val="00E902F6"/>
    <w:rsid w:val="00E9113B"/>
    <w:rsid w:val="00E916A3"/>
    <w:rsid w:val="00E942C2"/>
    <w:rsid w:val="00E96B7A"/>
    <w:rsid w:val="00E97881"/>
    <w:rsid w:val="00EA108B"/>
    <w:rsid w:val="00EC0232"/>
    <w:rsid w:val="00EC03DE"/>
    <w:rsid w:val="00EC1D23"/>
    <w:rsid w:val="00EC5457"/>
    <w:rsid w:val="00ED13C0"/>
    <w:rsid w:val="00ED19AC"/>
    <w:rsid w:val="00ED2ACC"/>
    <w:rsid w:val="00ED325D"/>
    <w:rsid w:val="00ED4459"/>
    <w:rsid w:val="00EE0AA8"/>
    <w:rsid w:val="00EE1F13"/>
    <w:rsid w:val="00EE4C6E"/>
    <w:rsid w:val="00EE6E6A"/>
    <w:rsid w:val="00EE7CC5"/>
    <w:rsid w:val="00EF2523"/>
    <w:rsid w:val="00EF29B2"/>
    <w:rsid w:val="00F01D2F"/>
    <w:rsid w:val="00F02747"/>
    <w:rsid w:val="00F152DD"/>
    <w:rsid w:val="00F16A21"/>
    <w:rsid w:val="00F20F62"/>
    <w:rsid w:val="00F249F7"/>
    <w:rsid w:val="00F25235"/>
    <w:rsid w:val="00F2792B"/>
    <w:rsid w:val="00F33450"/>
    <w:rsid w:val="00F3399D"/>
    <w:rsid w:val="00F34DBF"/>
    <w:rsid w:val="00F43F4B"/>
    <w:rsid w:val="00F44057"/>
    <w:rsid w:val="00F46271"/>
    <w:rsid w:val="00F53944"/>
    <w:rsid w:val="00F55D60"/>
    <w:rsid w:val="00F566AB"/>
    <w:rsid w:val="00F76BD5"/>
    <w:rsid w:val="00F770FF"/>
    <w:rsid w:val="00F85714"/>
    <w:rsid w:val="00F86694"/>
    <w:rsid w:val="00F9282D"/>
    <w:rsid w:val="00F92BE3"/>
    <w:rsid w:val="00F93F3E"/>
    <w:rsid w:val="00F95BF8"/>
    <w:rsid w:val="00F9742B"/>
    <w:rsid w:val="00F9745E"/>
    <w:rsid w:val="00FB1135"/>
    <w:rsid w:val="00FB4C9D"/>
    <w:rsid w:val="00FB60C1"/>
    <w:rsid w:val="00FC4F7A"/>
    <w:rsid w:val="00FD071D"/>
    <w:rsid w:val="00FD17FE"/>
    <w:rsid w:val="00FD230B"/>
    <w:rsid w:val="00FD4DCD"/>
    <w:rsid w:val="00FD7F4F"/>
    <w:rsid w:val="00FE26DB"/>
    <w:rsid w:val="00FE46B7"/>
    <w:rsid w:val="00FF1A5E"/>
    <w:rsid w:val="00FF5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0F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805D30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FD071D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0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00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805D30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FD071D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0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00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426</Words>
  <Characters>2476</Characters>
  <Application>Microsoft Office Word</Application>
  <DocSecurity>0</DocSecurity>
  <Lines>20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Prorector</dc:creator>
  <cp:lastModifiedBy>Cristina</cp:lastModifiedBy>
  <cp:revision>4</cp:revision>
  <dcterms:created xsi:type="dcterms:W3CDTF">2017-09-25T06:32:00Z</dcterms:created>
  <dcterms:modified xsi:type="dcterms:W3CDTF">2017-09-25T09:37:00Z</dcterms:modified>
</cp:coreProperties>
</file>