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760CD7" w:rsidRPr="00EF40E2" w14:paraId="1A5F3A13" w14:textId="77777777" w:rsidTr="00BB3970">
        <w:trPr>
          <w:trHeight w:val="2159"/>
        </w:trPr>
        <w:tc>
          <w:tcPr>
            <w:tcW w:w="2430" w:type="dxa"/>
            <w:shd w:val="clear" w:color="auto" w:fill="auto"/>
          </w:tcPr>
          <w:p w14:paraId="53FCBD84" w14:textId="77777777" w:rsidR="00760CD7" w:rsidRPr="00EF40E2" w:rsidRDefault="00760CD7" w:rsidP="00BB3970">
            <w:pPr>
              <w:ind w:left="-270"/>
              <w:jc w:val="center"/>
              <w:rPr>
                <w:szCs w:val="24"/>
                <w:lang w:val="ro-RO"/>
              </w:rPr>
            </w:pPr>
            <w:bookmarkStart w:id="0" w:name="OLE_LINK1"/>
            <w:bookmarkStart w:id="1" w:name="OLE_LINK2"/>
            <w:bookmarkStart w:id="2" w:name="OLE_LINK3"/>
            <w:r w:rsidRPr="00EF40E2">
              <w:rPr>
                <w:noProof/>
                <w:lang w:val="en-US"/>
              </w:rPr>
              <w:drawing>
                <wp:inline distT="0" distB="0" distL="0" distR="0" wp14:anchorId="35B7EF93" wp14:editId="6C6E9F42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14:paraId="21FF579B" w14:textId="77777777" w:rsidR="00760CD7" w:rsidRPr="00EF40E2" w:rsidRDefault="00760CD7" w:rsidP="00BB3970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5BD0A94D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20"/>
                <w:lang w:val="ro-RO"/>
              </w:rPr>
            </w:pPr>
            <w:r w:rsidRPr="00EF40E2">
              <w:rPr>
                <w:b/>
                <w:bCs/>
                <w:sz w:val="20"/>
                <w:lang w:val="ro-RO"/>
              </w:rPr>
              <w:t>UNIVERSITATEA „VASILE ALECSANDRI”DIN BACĂU</w:t>
            </w:r>
          </w:p>
          <w:p w14:paraId="6EFBE090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szCs w:val="24"/>
                <w:lang w:val="ro-RO"/>
              </w:rPr>
            </w:pPr>
            <w:r w:rsidRPr="00EF40E2">
              <w:rPr>
                <w:b/>
                <w:szCs w:val="24"/>
                <w:lang w:val="ro-RO"/>
              </w:rPr>
              <w:t>Facultatea de Științe</w:t>
            </w:r>
          </w:p>
          <w:p w14:paraId="4FE2DC3D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40E2">
              <w:rPr>
                <w:b/>
                <w:bCs/>
                <w:sz w:val="18"/>
                <w:szCs w:val="18"/>
                <w:lang w:val="ro-RO"/>
              </w:rPr>
              <w:t>Str. Calea Mărăşeşti, nr. 157, Bacău, 600115</w:t>
            </w:r>
          </w:p>
          <w:p w14:paraId="4D27E79A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40E2">
              <w:rPr>
                <w:b/>
                <w:bCs/>
                <w:sz w:val="18"/>
                <w:szCs w:val="18"/>
                <w:lang w:val="ro-RO"/>
              </w:rPr>
              <w:t>Tel. ++40-234-542411, tel./ fax ++40-234-571012</w:t>
            </w:r>
          </w:p>
          <w:p w14:paraId="0EECD7D0" w14:textId="77777777" w:rsidR="00760CD7" w:rsidRPr="00EF40E2" w:rsidRDefault="00850675" w:rsidP="0088031A">
            <w:pPr>
              <w:pStyle w:val="Titlu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6" w:history="1">
              <w:r w:rsidR="00760CD7" w:rsidRPr="00EF40E2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760CD7" w:rsidRPr="00EF40E2">
              <w:rPr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7" w:history="1">
              <w:r w:rsidR="00760CD7" w:rsidRPr="00EF40E2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2F200A60" w14:textId="77777777" w:rsidR="00760CD7" w:rsidRPr="00EF40E2" w:rsidRDefault="00760CD7" w:rsidP="00BB397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14:paraId="7B3AC71C" w14:textId="77777777" w:rsidR="00760CD7" w:rsidRPr="00EF40E2" w:rsidRDefault="0088031A" w:rsidP="00BB3970">
            <w:pPr>
              <w:rPr>
                <w:szCs w:val="24"/>
                <w:lang w:val="ro-RO"/>
              </w:rPr>
            </w:pPr>
            <w:r w:rsidRPr="00EF40E2">
              <w:rPr>
                <w:noProof/>
                <w:lang w:val="en-US"/>
              </w:rPr>
              <w:drawing>
                <wp:inline distT="0" distB="0" distL="0" distR="0" wp14:anchorId="6AE0A467" wp14:editId="47100651">
                  <wp:extent cx="1033780" cy="1049655"/>
                  <wp:effectExtent l="0" t="0" r="0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56CE5" w14:textId="77777777" w:rsidR="00760CD7" w:rsidRPr="00EF40E2" w:rsidRDefault="00760CD7" w:rsidP="00BB3970">
            <w:pPr>
              <w:jc w:val="center"/>
              <w:rPr>
                <w:szCs w:val="24"/>
                <w:lang w:val="ro-RO"/>
              </w:rPr>
            </w:pPr>
          </w:p>
        </w:tc>
      </w:tr>
      <w:bookmarkEnd w:id="0"/>
      <w:bookmarkEnd w:id="1"/>
      <w:bookmarkEnd w:id="2"/>
    </w:tbl>
    <w:p w14:paraId="5243BD2C" w14:textId="77777777" w:rsidR="00760CD7" w:rsidRPr="00EF40E2" w:rsidRDefault="00760CD7" w:rsidP="00760CD7">
      <w:pPr>
        <w:pStyle w:val="Antet"/>
        <w:rPr>
          <w:sz w:val="12"/>
          <w:szCs w:val="12"/>
          <w:lang w:val="ro-RO"/>
        </w:rPr>
      </w:pPr>
    </w:p>
    <w:p w14:paraId="3193838D" w14:textId="77777777" w:rsidR="00AA080F" w:rsidRDefault="00AA080F" w:rsidP="00AA080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13C10EF" w14:textId="77777777" w:rsidR="00F74DCC" w:rsidRDefault="00F74DCC" w:rsidP="00AA080F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D8492E2" w14:textId="4A6D6157" w:rsidR="00AA080F" w:rsidRPr="00F30B38" w:rsidRDefault="00AA080F" w:rsidP="00AA080F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30B38">
        <w:rPr>
          <w:rFonts w:ascii="Times New Roman" w:hAnsi="Times New Roman" w:cs="Times New Roman"/>
          <w:b/>
          <w:sz w:val="32"/>
          <w:szCs w:val="32"/>
          <w:lang w:val="ro-RO"/>
        </w:rPr>
        <w:t>În atenția studenților care au de susținut restanțe/diferențe</w:t>
      </w:r>
    </w:p>
    <w:p w14:paraId="16D4D979" w14:textId="77777777" w:rsidR="00AA080F" w:rsidRDefault="00AA080F" w:rsidP="00AA08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183917" w14:textId="062DBA20" w:rsidR="00971318" w:rsidRPr="00F30B38" w:rsidRDefault="00063EE1" w:rsidP="00AA080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B38">
        <w:rPr>
          <w:rFonts w:ascii="Times New Roman" w:hAnsi="Times New Roman" w:cs="Times New Roman"/>
          <w:sz w:val="28"/>
          <w:szCs w:val="28"/>
          <w:lang w:val="ro-RO"/>
        </w:rPr>
        <w:t>Restanţele</w:t>
      </w:r>
      <w:proofErr w:type="spellEnd"/>
      <w:r w:rsidRPr="00F30B38">
        <w:rPr>
          <w:rFonts w:ascii="Times New Roman" w:hAnsi="Times New Roman" w:cs="Times New Roman"/>
          <w:sz w:val="28"/>
          <w:szCs w:val="28"/>
          <w:lang w:val="ro-RO"/>
        </w:rPr>
        <w:t>/reexaminările/</w:t>
      </w:r>
      <w:proofErr w:type="spellStart"/>
      <w:r w:rsidRPr="00F30B38">
        <w:rPr>
          <w:rFonts w:ascii="Times New Roman" w:hAnsi="Times New Roman" w:cs="Times New Roman"/>
          <w:sz w:val="28"/>
          <w:szCs w:val="28"/>
          <w:lang w:val="ro-RO"/>
        </w:rPr>
        <w:t>diferenţele</w:t>
      </w:r>
      <w:proofErr w:type="spellEnd"/>
      <w:r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 se vor </w:t>
      </w:r>
      <w:proofErr w:type="spellStart"/>
      <w:r w:rsidRPr="00F30B38">
        <w:rPr>
          <w:rFonts w:ascii="Times New Roman" w:hAnsi="Times New Roman" w:cs="Times New Roman"/>
          <w:sz w:val="28"/>
          <w:szCs w:val="28"/>
          <w:lang w:val="ro-RO"/>
        </w:rPr>
        <w:t>susţine</w:t>
      </w:r>
      <w:proofErr w:type="spellEnd"/>
      <w:r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 la solicitarea </w:t>
      </w:r>
      <w:r w:rsidR="00971318"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studenţilor interesaţi, conform programării </w:t>
      </w:r>
      <w:r w:rsidR="00850675">
        <w:rPr>
          <w:rFonts w:ascii="Times New Roman" w:hAnsi="Times New Roman" w:cs="Times New Roman"/>
          <w:sz w:val="28"/>
          <w:szCs w:val="28"/>
          <w:lang w:val="ro-RO"/>
        </w:rPr>
        <w:t>evaluărilor</w:t>
      </w:r>
      <w:bookmarkStart w:id="3" w:name="_GoBack"/>
      <w:bookmarkEnd w:id="3"/>
      <w:r w:rsidR="00971318"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. Studentul </w:t>
      </w:r>
      <w:r w:rsidR="00F30B38"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971318"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va </w:t>
      </w:r>
      <w:r w:rsidR="00F30B38"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AC5183">
        <w:rPr>
          <w:rFonts w:ascii="Times New Roman" w:hAnsi="Times New Roman" w:cs="Times New Roman"/>
          <w:sz w:val="28"/>
          <w:szCs w:val="28"/>
          <w:lang w:val="ro-RO"/>
        </w:rPr>
        <w:t xml:space="preserve">în sala de </w:t>
      </w:r>
      <w:r w:rsidR="00F30B38" w:rsidRPr="00F30B38">
        <w:rPr>
          <w:rFonts w:ascii="Times New Roman" w:hAnsi="Times New Roman" w:cs="Times New Roman"/>
          <w:sz w:val="28"/>
          <w:szCs w:val="28"/>
          <w:lang w:val="ro-RO"/>
        </w:rPr>
        <w:t>examen cu următoarele</w:t>
      </w:r>
      <w:r w:rsidR="00F30B38" w:rsidRPr="00F30B3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83D4C64" w14:textId="22244936" w:rsidR="00AA080F" w:rsidRPr="00F30B38" w:rsidRDefault="00AA080F" w:rsidP="00755FA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Cererea de </w:t>
      </w:r>
      <w:r w:rsidR="00F30B38" w:rsidRPr="00F30B38">
        <w:rPr>
          <w:rFonts w:ascii="Times New Roman" w:hAnsi="Times New Roman" w:cs="Times New Roman"/>
          <w:sz w:val="28"/>
          <w:szCs w:val="28"/>
          <w:lang w:val="ro-RO"/>
        </w:rPr>
        <w:t>restanță/</w:t>
      </w:r>
      <w:r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reexaminare </w:t>
      </w:r>
    </w:p>
    <w:p w14:paraId="2B6D37A1" w14:textId="2018B87F" w:rsidR="00AA080F" w:rsidRPr="00F30B38" w:rsidRDefault="00AA080F" w:rsidP="00AA080F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Chitanța de plată (50 lei pentru </w:t>
      </w:r>
      <w:r w:rsidR="00F30B38" w:rsidRPr="00F30B38">
        <w:rPr>
          <w:rFonts w:ascii="Times New Roman" w:hAnsi="Times New Roman" w:cs="Times New Roman"/>
          <w:sz w:val="28"/>
          <w:szCs w:val="28"/>
          <w:lang w:val="ro-RO"/>
        </w:rPr>
        <w:t>reexaminare an curent</w:t>
      </w:r>
      <w:r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 și 75 lei pentru reexaminare</w:t>
      </w:r>
      <w:r w:rsidR="00F30B38" w:rsidRPr="00F30B38">
        <w:rPr>
          <w:rFonts w:ascii="Times New Roman" w:hAnsi="Times New Roman" w:cs="Times New Roman"/>
          <w:sz w:val="28"/>
          <w:szCs w:val="28"/>
          <w:lang w:val="ro-RO"/>
        </w:rPr>
        <w:t xml:space="preserve"> an anterior</w:t>
      </w:r>
      <w:r w:rsidRPr="00F30B3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0044FE" w:rsidRPr="00F30B3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797EDD8" w14:textId="77777777" w:rsidR="00AA080F" w:rsidRPr="00F30B38" w:rsidRDefault="00AA080F" w:rsidP="00AA080F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3435EF1" w14:textId="7EB2EB05" w:rsidR="00AA080F" w:rsidRPr="00F30B38" w:rsidRDefault="00F30B38" w:rsidP="00C90DE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B38">
        <w:rPr>
          <w:rFonts w:ascii="Times New Roman" w:hAnsi="Times New Roman" w:cs="Times New Roman"/>
          <w:sz w:val="28"/>
          <w:szCs w:val="28"/>
          <w:lang w:val="ro-RO"/>
        </w:rPr>
        <w:t>Prima susținere a restanței din anul curent nu se achită.</w:t>
      </w:r>
    </w:p>
    <w:p w14:paraId="0003F0E6" w14:textId="77777777" w:rsidR="000044FE" w:rsidRDefault="000044FE" w:rsidP="000044F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7E5B23" w14:textId="3F79D358" w:rsidR="00AA080F" w:rsidRPr="000044FE" w:rsidRDefault="00C90DE9" w:rsidP="000044F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44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Studenții care nu respectă condițiile </w:t>
      </w:r>
      <w:r w:rsidR="000044FE" w:rsidRPr="000044FE">
        <w:rPr>
          <w:rFonts w:ascii="Times New Roman" w:hAnsi="Times New Roman" w:cs="Times New Roman"/>
          <w:b/>
          <w:sz w:val="28"/>
          <w:szCs w:val="28"/>
          <w:lang w:val="ro-RO"/>
        </w:rPr>
        <w:t>nu vor susține examen</w:t>
      </w:r>
      <w:r w:rsidR="00F30B38">
        <w:rPr>
          <w:rFonts w:ascii="Times New Roman" w:hAnsi="Times New Roman" w:cs="Times New Roman"/>
          <w:b/>
          <w:sz w:val="28"/>
          <w:szCs w:val="28"/>
          <w:lang w:val="ro-RO"/>
        </w:rPr>
        <w:t>ele</w:t>
      </w:r>
      <w:r w:rsidR="000044FE" w:rsidRPr="000044F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14:paraId="221BE824" w14:textId="77777777" w:rsidR="00AA080F" w:rsidRDefault="00AA080F" w:rsidP="00AA080F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580018" w14:textId="77777777" w:rsidR="00531403" w:rsidRPr="00EF40E2" w:rsidRDefault="00531403" w:rsidP="009B12C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8E6B8AF" w14:textId="097BC691" w:rsidR="00841582" w:rsidRPr="00AC5183" w:rsidRDefault="00841582" w:rsidP="0084158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C5183">
        <w:rPr>
          <w:rFonts w:ascii="Times New Roman" w:hAnsi="Times New Roman" w:cs="Times New Roman"/>
          <w:sz w:val="28"/>
          <w:szCs w:val="28"/>
          <w:lang w:val="ro-RO"/>
        </w:rPr>
        <w:t>Secretar-Șef,</w:t>
      </w:r>
    </w:p>
    <w:p w14:paraId="48B7294B" w14:textId="5BE6C5D8" w:rsidR="00AC5183" w:rsidRDefault="00841582" w:rsidP="0084158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C5183">
        <w:rPr>
          <w:rFonts w:ascii="Times New Roman" w:hAnsi="Times New Roman" w:cs="Times New Roman"/>
          <w:sz w:val="28"/>
          <w:szCs w:val="28"/>
          <w:lang w:val="ro-RO"/>
        </w:rPr>
        <w:t>Ing. Elena MĂRMUREANU</w:t>
      </w:r>
    </w:p>
    <w:p w14:paraId="6BE8DE9E" w14:textId="77777777" w:rsidR="00AC5183" w:rsidRPr="00AC5183" w:rsidRDefault="00AC5183" w:rsidP="00AC5183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F40C6C3" w14:textId="5FB13B3F" w:rsidR="00AC5183" w:rsidRDefault="00AC5183" w:rsidP="00AC5183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D3AD6CD" w14:textId="66AFEFE7" w:rsidR="002D24FD" w:rsidRPr="00AC5183" w:rsidRDefault="00AC5183" w:rsidP="00AC51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detalii vă stau la dispoziție la nr de telefon 0234542411 /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212</w:t>
      </w:r>
    </w:p>
    <w:sectPr w:rsidR="002D24FD" w:rsidRPr="00AC5183" w:rsidSect="0088031A">
      <w:pgSz w:w="11906" w:h="16838"/>
      <w:pgMar w:top="990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D19"/>
    <w:multiLevelType w:val="hybridMultilevel"/>
    <w:tmpl w:val="08C0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502262"/>
    <w:multiLevelType w:val="hybridMultilevel"/>
    <w:tmpl w:val="92A4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260A"/>
    <w:multiLevelType w:val="hybridMultilevel"/>
    <w:tmpl w:val="2DB6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145F8"/>
    <w:multiLevelType w:val="hybridMultilevel"/>
    <w:tmpl w:val="129419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8"/>
    <w:rsid w:val="000044FE"/>
    <w:rsid w:val="000062B0"/>
    <w:rsid w:val="00063EE1"/>
    <w:rsid w:val="00111494"/>
    <w:rsid w:val="00113A6C"/>
    <w:rsid w:val="00115216"/>
    <w:rsid w:val="00117D30"/>
    <w:rsid w:val="0013338A"/>
    <w:rsid w:val="001918C9"/>
    <w:rsid w:val="001C2E98"/>
    <w:rsid w:val="0023313F"/>
    <w:rsid w:val="0028509A"/>
    <w:rsid w:val="002B59AC"/>
    <w:rsid w:val="002D24FD"/>
    <w:rsid w:val="0034146D"/>
    <w:rsid w:val="00395BA0"/>
    <w:rsid w:val="003C3895"/>
    <w:rsid w:val="0051022E"/>
    <w:rsid w:val="00531403"/>
    <w:rsid w:val="00541BDB"/>
    <w:rsid w:val="005A4EE0"/>
    <w:rsid w:val="006247B8"/>
    <w:rsid w:val="00630607"/>
    <w:rsid w:val="007114CA"/>
    <w:rsid w:val="00725FD7"/>
    <w:rsid w:val="007565EE"/>
    <w:rsid w:val="00760CD7"/>
    <w:rsid w:val="00767F19"/>
    <w:rsid w:val="007E446F"/>
    <w:rsid w:val="00841582"/>
    <w:rsid w:val="00845C56"/>
    <w:rsid w:val="00850675"/>
    <w:rsid w:val="00871ABE"/>
    <w:rsid w:val="00875954"/>
    <w:rsid w:val="00876445"/>
    <w:rsid w:val="0088031A"/>
    <w:rsid w:val="0088662E"/>
    <w:rsid w:val="008D674B"/>
    <w:rsid w:val="008E7DFC"/>
    <w:rsid w:val="00901C2A"/>
    <w:rsid w:val="00971318"/>
    <w:rsid w:val="009A6620"/>
    <w:rsid w:val="009B12CA"/>
    <w:rsid w:val="00A42260"/>
    <w:rsid w:val="00A82108"/>
    <w:rsid w:val="00A94DBD"/>
    <w:rsid w:val="00AA080F"/>
    <w:rsid w:val="00AC0B38"/>
    <w:rsid w:val="00AC5183"/>
    <w:rsid w:val="00AF5297"/>
    <w:rsid w:val="00BE7B2B"/>
    <w:rsid w:val="00C90DE9"/>
    <w:rsid w:val="00D03816"/>
    <w:rsid w:val="00D941CD"/>
    <w:rsid w:val="00DD7C45"/>
    <w:rsid w:val="00DE5749"/>
    <w:rsid w:val="00E16C5B"/>
    <w:rsid w:val="00E342B3"/>
    <w:rsid w:val="00E57F2B"/>
    <w:rsid w:val="00E955CD"/>
    <w:rsid w:val="00EA527C"/>
    <w:rsid w:val="00EF40E2"/>
    <w:rsid w:val="00F30B38"/>
    <w:rsid w:val="00F34108"/>
    <w:rsid w:val="00F5692B"/>
    <w:rsid w:val="00F74DCC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8BA6"/>
  <w15:docId w15:val="{A854827E-551B-4EB6-83D4-CFD489D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C"/>
  </w:style>
  <w:style w:type="paragraph" w:styleId="Titlu1">
    <w:name w:val="heading 1"/>
    <w:basedOn w:val="Normal"/>
    <w:next w:val="Normal"/>
    <w:link w:val="Titlu1Caracter"/>
    <w:qFormat/>
    <w:rsid w:val="00760C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60CD7"/>
    <w:rPr>
      <w:rFonts w:ascii="Times New Roman" w:eastAsia="Times New Roman" w:hAnsi="Times New Roman" w:cs="Times New Roman"/>
      <w:b/>
      <w:i/>
      <w:sz w:val="32"/>
      <w:szCs w:val="20"/>
      <w:lang w:val="ro-RO"/>
    </w:rPr>
  </w:style>
  <w:style w:type="paragraph" w:styleId="Antet">
    <w:name w:val="header"/>
    <w:basedOn w:val="Normal"/>
    <w:link w:val="AntetCaracter"/>
    <w:uiPriority w:val="99"/>
    <w:rsid w:val="00760C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760CD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760CD7"/>
    <w:rPr>
      <w:color w:val="0000FF"/>
      <w:u w:val="single"/>
    </w:rPr>
  </w:style>
  <w:style w:type="paragraph" w:customStyle="1" w:styleId="Caracter">
    <w:name w:val="Caracter"/>
    <w:basedOn w:val="Normal"/>
    <w:rsid w:val="0076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40E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7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Marmureanu</cp:lastModifiedBy>
  <cp:revision>3</cp:revision>
  <cp:lastPrinted>2022-09-05T06:17:00Z</cp:lastPrinted>
  <dcterms:created xsi:type="dcterms:W3CDTF">2023-08-08T10:13:00Z</dcterms:created>
  <dcterms:modified xsi:type="dcterms:W3CDTF">2023-08-08T10:32:00Z</dcterms:modified>
</cp:coreProperties>
</file>